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7CD87" w14:textId="3A8EC782" w:rsidR="00773951" w:rsidRDefault="00A378EF" w:rsidP="00A378EF">
      <w:pPr>
        <w:jc w:val="center"/>
        <w:rPr>
          <w:lang w:val="bg-BG"/>
        </w:rPr>
      </w:pPr>
      <w:r>
        <w:rPr>
          <w:lang w:val="bg-BG"/>
        </w:rPr>
        <w:t>ДЕТСКА ГРАДИНА 37</w:t>
      </w:r>
      <w:r w:rsidR="003E0AF6">
        <w:t xml:space="preserve"> </w:t>
      </w:r>
      <w:r>
        <w:rPr>
          <w:lang w:val="bg-BG"/>
        </w:rPr>
        <w:t>“ПЛАМЪЧЕ“</w:t>
      </w:r>
    </w:p>
    <w:p w14:paraId="5D2EFF0B" w14:textId="6F032EF5" w:rsidR="00A378EF" w:rsidRDefault="00A378EF" w:rsidP="00A378EF">
      <w:pPr>
        <w:jc w:val="center"/>
      </w:pPr>
      <w:r>
        <w:rPr>
          <w:lang w:val="bg-BG"/>
        </w:rPr>
        <w:t>ОБЩИНА ВАРНА ГР.ВАРНА Ж.К.“ВЛАДИСЛАВ ВАРНЕНЧИК“ ДО БЛ.402</w:t>
      </w:r>
    </w:p>
    <w:p w14:paraId="2EA9FFB2" w14:textId="106C7700" w:rsidR="00A378EF" w:rsidRPr="00A378EF" w:rsidRDefault="00A378EF" w:rsidP="00A378EF">
      <w:pPr>
        <w:jc w:val="center"/>
      </w:pPr>
      <w:proofErr w:type="gramStart"/>
      <w:r>
        <w:t>Email:info-400241edu.mon.bg</w:t>
      </w:r>
      <w:proofErr w:type="gramEnd"/>
    </w:p>
    <w:p w14:paraId="62429360" w14:textId="77777777" w:rsidR="00A378EF" w:rsidRDefault="00A378EF" w:rsidP="00A378EF">
      <w:pPr>
        <w:jc w:val="center"/>
        <w:rPr>
          <w:lang w:val="bg-BG"/>
        </w:rPr>
      </w:pPr>
    </w:p>
    <w:p w14:paraId="2EA337AC" w14:textId="77777777" w:rsidR="00773951" w:rsidRDefault="00773951" w:rsidP="00A378EF">
      <w:pPr>
        <w:jc w:val="center"/>
        <w:rPr>
          <w:lang w:val="bg-BG"/>
        </w:rPr>
      </w:pPr>
    </w:p>
    <w:p w14:paraId="16636B45" w14:textId="77777777" w:rsidR="00773951" w:rsidRPr="00773951" w:rsidRDefault="00773951" w:rsidP="00A378EF">
      <w:pPr>
        <w:jc w:val="center"/>
        <w:rPr>
          <w:b/>
          <w:bCs/>
        </w:rPr>
      </w:pPr>
      <w:r w:rsidRPr="00773951">
        <w:rPr>
          <w:b/>
          <w:bCs/>
        </w:rPr>
        <w:t>І. ПЕДАГОГИЧЕСКИ КОНТРОЛ</w:t>
      </w:r>
    </w:p>
    <w:p w14:paraId="7F16E711" w14:textId="77777777" w:rsidR="00773951" w:rsidRPr="00773951" w:rsidRDefault="00773951" w:rsidP="00773951">
      <w:pPr>
        <w:rPr>
          <w:b/>
          <w:bCs/>
        </w:rPr>
      </w:pPr>
      <w:r w:rsidRPr="00773951">
        <w:rPr>
          <w:b/>
          <w:bCs/>
        </w:rPr>
        <w:t xml:space="preserve">1. </w:t>
      </w:r>
      <w:proofErr w:type="spellStart"/>
      <w:r w:rsidRPr="00773951">
        <w:rPr>
          <w:b/>
          <w:bCs/>
        </w:rPr>
        <w:t>Текущ</w:t>
      </w:r>
      <w:proofErr w:type="spellEnd"/>
      <w:r w:rsidRPr="00773951">
        <w:rPr>
          <w:b/>
          <w:bCs/>
        </w:rPr>
        <w:t xml:space="preserve"> </w:t>
      </w:r>
      <w:proofErr w:type="spellStart"/>
      <w:r w:rsidRPr="00773951">
        <w:rPr>
          <w:b/>
          <w:bCs/>
        </w:rPr>
        <w:t>контрол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2"/>
        <w:gridCol w:w="4651"/>
        <w:gridCol w:w="2318"/>
        <w:gridCol w:w="2837"/>
      </w:tblGrid>
      <w:tr w:rsidR="00773951" w:rsidRPr="00773951" w14:paraId="0EABEEFB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CAB6F70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Срок</w:t>
            </w:r>
            <w:proofErr w:type="spellEnd"/>
            <w:r w:rsidRPr="00773951">
              <w:rPr>
                <w:b/>
                <w:bCs/>
              </w:rPr>
              <w:t xml:space="preserve"> / </w:t>
            </w:r>
            <w:proofErr w:type="spellStart"/>
            <w:r w:rsidRPr="00773951">
              <w:rPr>
                <w:b/>
                <w:bCs/>
              </w:rPr>
              <w:t>Месец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7DEE3B2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Обект</w:t>
            </w:r>
            <w:proofErr w:type="spellEnd"/>
            <w:r w:rsidRPr="00773951">
              <w:rPr>
                <w:b/>
                <w:bCs/>
              </w:rPr>
              <w:t xml:space="preserve"> и </w:t>
            </w:r>
            <w:proofErr w:type="spellStart"/>
            <w:r w:rsidRPr="00773951">
              <w:rPr>
                <w:b/>
                <w:bCs/>
              </w:rPr>
              <w:t>предмет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на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проверката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CD1EC7E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Методи</w:t>
            </w:r>
            <w:proofErr w:type="spellEnd"/>
            <w:r w:rsidRPr="00773951">
              <w:rPr>
                <w:b/>
                <w:bCs/>
              </w:rPr>
              <w:t xml:space="preserve"> и </w:t>
            </w:r>
            <w:proofErr w:type="spellStart"/>
            <w:r w:rsidRPr="00773951">
              <w:rPr>
                <w:b/>
                <w:bCs/>
              </w:rPr>
              <w:t>отразяване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C6A8CE5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Очаквани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резултати</w:t>
            </w:r>
            <w:proofErr w:type="spellEnd"/>
          </w:p>
        </w:tc>
      </w:tr>
      <w:tr w:rsidR="00773951" w:rsidRPr="00773951" w14:paraId="4F015250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74FBD917" w14:textId="77777777" w:rsidR="00773951" w:rsidRPr="00773951" w:rsidRDefault="00773951" w:rsidP="00773951">
            <w:r w:rsidRPr="00773951">
              <w:rPr>
                <w:b/>
                <w:bCs/>
              </w:rPr>
              <w:t>М.09.2026 г.</w:t>
            </w:r>
            <w:r w:rsidRPr="00773951">
              <w:rPr>
                <w:b/>
                <w:bCs/>
              </w:rPr>
              <w:br/>
              <w:t>М.02.2026 г.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7CC43340" w14:textId="77777777" w:rsidR="00773951" w:rsidRPr="00773951" w:rsidRDefault="00773951" w:rsidP="00773951">
            <w:proofErr w:type="spellStart"/>
            <w:r w:rsidRPr="00773951">
              <w:t>Организация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предметно-пространствената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среда</w:t>
            </w:r>
            <w:proofErr w:type="spellEnd"/>
            <w:r w:rsidRPr="00773951">
              <w:t xml:space="preserve"> в </w:t>
            </w:r>
            <w:proofErr w:type="spellStart"/>
            <w:r w:rsidRPr="00773951">
              <w:t>детските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групи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DEF0DAC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- </w:t>
            </w:r>
            <w:proofErr w:type="spellStart"/>
            <w:r w:rsidRPr="00773951">
              <w:t>директор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6EC36DC" w14:textId="77777777" w:rsidR="00773951" w:rsidRPr="00773951" w:rsidRDefault="00773951" w:rsidP="00773951">
            <w:proofErr w:type="spellStart"/>
            <w:r w:rsidRPr="00773951">
              <w:t>Създадена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подкрепяща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осъвременена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образователна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среда</w:t>
            </w:r>
            <w:proofErr w:type="spellEnd"/>
            <w:r w:rsidRPr="00773951">
              <w:t>.</w:t>
            </w:r>
          </w:p>
        </w:tc>
      </w:tr>
      <w:tr w:rsidR="00773951" w:rsidRPr="00773951" w14:paraId="6608B683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0BFB057" w14:textId="77777777" w:rsidR="00773951" w:rsidRPr="00773951" w:rsidRDefault="00773951" w:rsidP="00773951">
            <w:r w:rsidRPr="00773951">
              <w:rPr>
                <w:b/>
                <w:bCs/>
              </w:rPr>
              <w:t>М.10.2026 г.</w:t>
            </w:r>
            <w:r w:rsidRPr="00773951">
              <w:rPr>
                <w:b/>
                <w:bCs/>
              </w:rPr>
              <w:br/>
              <w:t>М.01.2026 г.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54DCB4F3" w14:textId="77777777" w:rsidR="00773951" w:rsidRPr="00773951" w:rsidRDefault="00773951" w:rsidP="00773951">
            <w:proofErr w:type="spellStart"/>
            <w:r w:rsidRPr="00773951">
              <w:t>Програмна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система</w:t>
            </w:r>
            <w:proofErr w:type="spellEnd"/>
            <w:r w:rsidRPr="00773951">
              <w:t xml:space="preserve">: </w:t>
            </w:r>
            <w:proofErr w:type="spellStart"/>
            <w:r w:rsidRPr="00773951">
              <w:t>Седмично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разписание</w:t>
            </w:r>
            <w:proofErr w:type="spellEnd"/>
            <w:r w:rsidRPr="00773951">
              <w:t xml:space="preserve">; </w:t>
            </w:r>
            <w:proofErr w:type="spellStart"/>
            <w:r w:rsidRPr="00773951">
              <w:t>Организация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учебния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ден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3216A2B9" w14:textId="77777777" w:rsidR="00773951" w:rsidRPr="00773951" w:rsidRDefault="00773951" w:rsidP="00773951">
            <w:proofErr w:type="spellStart"/>
            <w:r w:rsidRPr="00773951">
              <w:t>Наблюдение</w:t>
            </w:r>
            <w:proofErr w:type="spellEnd"/>
            <w:r w:rsidRPr="00773951">
              <w:t xml:space="preserve">; </w:t>
            </w:r>
            <w:proofErr w:type="spellStart"/>
            <w:r w:rsidRPr="00773951">
              <w:t>Самооценка</w:t>
            </w:r>
            <w:proofErr w:type="spellEnd"/>
            <w:r w:rsidRPr="00773951">
              <w:t xml:space="preserve">; </w:t>
            </w:r>
            <w:proofErr w:type="spellStart"/>
            <w:r w:rsidRPr="00773951">
              <w:t>Документална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проверка</w:t>
            </w:r>
            <w:proofErr w:type="spellEnd"/>
            <w:r w:rsidRPr="00773951">
              <w:t xml:space="preserve">; </w:t>
            </w:r>
            <w:proofErr w:type="spellStart"/>
            <w:r w:rsidRPr="00773951">
              <w:t>Дневник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96D6D59" w14:textId="77777777" w:rsidR="00773951" w:rsidRPr="00773951" w:rsidRDefault="00773951" w:rsidP="00773951">
            <w:proofErr w:type="spellStart"/>
            <w:r w:rsidRPr="00773951">
              <w:t>Спазване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изпълнение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основни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документи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учебния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ден</w:t>
            </w:r>
            <w:proofErr w:type="spellEnd"/>
            <w:r w:rsidRPr="00773951">
              <w:t xml:space="preserve"> в </w:t>
            </w:r>
            <w:proofErr w:type="spellStart"/>
            <w:r w:rsidRPr="00773951">
              <w:t>групата</w:t>
            </w:r>
            <w:proofErr w:type="spellEnd"/>
            <w:r w:rsidRPr="00773951">
              <w:t>.</w:t>
            </w:r>
          </w:p>
        </w:tc>
      </w:tr>
      <w:tr w:rsidR="00773951" w:rsidRPr="00773951" w14:paraId="43AB6F09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774EAEDB" w14:textId="77777777" w:rsidR="00773951" w:rsidRPr="00773951" w:rsidRDefault="00773951" w:rsidP="00773951">
            <w:r w:rsidRPr="00773951">
              <w:rPr>
                <w:b/>
                <w:bCs/>
              </w:rPr>
              <w:t>М.10.2026 г.</w:t>
            </w:r>
            <w:r w:rsidRPr="00773951">
              <w:rPr>
                <w:b/>
                <w:bCs/>
              </w:rPr>
              <w:br/>
              <w:t>М.02.2027 г.</w:t>
            </w:r>
            <w:r w:rsidRPr="00773951">
              <w:rPr>
                <w:b/>
                <w:bCs/>
              </w:rPr>
              <w:br/>
              <w:t>М.05.2027 г.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096FDA6" w14:textId="77777777" w:rsidR="00773951" w:rsidRPr="00773951" w:rsidRDefault="00773951" w:rsidP="00773951">
            <w:proofErr w:type="spellStart"/>
            <w:r w:rsidRPr="00773951">
              <w:t>Контрол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индивидуалните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постижения</w:t>
            </w:r>
            <w:proofErr w:type="spellEnd"/>
            <w:r w:rsidRPr="00773951">
              <w:t xml:space="preserve"> (</w:t>
            </w:r>
            <w:proofErr w:type="spellStart"/>
            <w:r w:rsidRPr="00773951">
              <w:t>скрининг</w:t>
            </w:r>
            <w:proofErr w:type="spellEnd"/>
            <w:r w:rsidRPr="00773951">
              <w:t xml:space="preserve"> 3-3.6 г; </w:t>
            </w:r>
            <w:proofErr w:type="spellStart"/>
            <w:r w:rsidRPr="00773951">
              <w:t>входно</w:t>
            </w:r>
            <w:proofErr w:type="spellEnd"/>
            <w:r w:rsidRPr="00773951">
              <w:t>/</w:t>
            </w:r>
            <w:proofErr w:type="spellStart"/>
            <w:r w:rsidRPr="00773951">
              <w:t>изходно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ниво</w:t>
            </w:r>
            <w:proofErr w:type="spellEnd"/>
            <w:r w:rsidRPr="00773951">
              <w:t xml:space="preserve">; </w:t>
            </w:r>
            <w:proofErr w:type="spellStart"/>
            <w:r w:rsidRPr="00773951">
              <w:t>училищна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готовност</w:t>
            </w:r>
            <w:proofErr w:type="spellEnd"/>
            <w:r w:rsidRPr="00773951">
              <w:t>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5B8D86F8" w14:textId="77777777" w:rsidR="00773951" w:rsidRPr="00773951" w:rsidRDefault="00773951" w:rsidP="00773951">
            <w:proofErr w:type="spellStart"/>
            <w:r w:rsidRPr="00773951">
              <w:t>Доклад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учители</w:t>
            </w:r>
            <w:proofErr w:type="spellEnd"/>
            <w:r w:rsidRPr="00773951">
              <w:t xml:space="preserve">; </w:t>
            </w:r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от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наблюдения</w:t>
            </w:r>
            <w:proofErr w:type="spellEnd"/>
            <w:r w:rsidRPr="00773951">
              <w:t xml:space="preserve"> - </w:t>
            </w:r>
            <w:proofErr w:type="spellStart"/>
            <w:r w:rsidRPr="00773951">
              <w:t>директор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5F7FC4BD" w14:textId="77777777" w:rsidR="00773951" w:rsidRPr="00773951" w:rsidRDefault="00773951" w:rsidP="00773951">
            <w:proofErr w:type="spellStart"/>
            <w:r w:rsidRPr="00773951">
              <w:t>Съпоставимост</w:t>
            </w:r>
            <w:proofErr w:type="spellEnd"/>
            <w:r w:rsidRPr="00773951">
              <w:t xml:space="preserve"> с ДОС. </w:t>
            </w:r>
            <w:proofErr w:type="spellStart"/>
            <w:r w:rsidRPr="00773951">
              <w:t>Проследяване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динамиката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детското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развитие</w:t>
            </w:r>
            <w:proofErr w:type="spellEnd"/>
            <w:r w:rsidRPr="00773951">
              <w:t>.</w:t>
            </w:r>
          </w:p>
        </w:tc>
      </w:tr>
      <w:tr w:rsidR="00773951" w:rsidRPr="00773951" w14:paraId="5260FF5A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2CF8716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За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всеки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учител</w:t>
            </w:r>
            <w:proofErr w:type="spellEnd"/>
            <w:r w:rsidRPr="00773951">
              <w:br/>
              <w:t xml:space="preserve">(4 </w:t>
            </w:r>
            <w:proofErr w:type="spellStart"/>
            <w:r w:rsidRPr="00773951">
              <w:t>проверки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годишно</w:t>
            </w:r>
            <w:proofErr w:type="spellEnd"/>
            <w:r w:rsidRPr="00773951">
              <w:t>)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E7E102A" w14:textId="77777777" w:rsidR="00773951" w:rsidRPr="00773951" w:rsidRDefault="00773951" w:rsidP="00773951">
            <w:proofErr w:type="spellStart"/>
            <w:r w:rsidRPr="00773951">
              <w:t>Организация</w:t>
            </w:r>
            <w:proofErr w:type="spellEnd"/>
            <w:r w:rsidRPr="00773951">
              <w:t xml:space="preserve">, </w:t>
            </w:r>
            <w:proofErr w:type="spellStart"/>
            <w:r w:rsidRPr="00773951">
              <w:t>управление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съдържание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педагогическото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взаимодействие</w:t>
            </w:r>
            <w:proofErr w:type="spellEnd"/>
            <w:r w:rsidRPr="00773951">
              <w:t xml:space="preserve"> в </w:t>
            </w:r>
            <w:proofErr w:type="spellStart"/>
            <w:r w:rsidRPr="00773951">
              <w:t>групите</w:t>
            </w:r>
            <w:proofErr w:type="spellEnd"/>
            <w:r w:rsidRPr="00773951">
              <w:t xml:space="preserve"> (</w:t>
            </w:r>
            <w:proofErr w:type="spellStart"/>
            <w:r w:rsidRPr="00773951">
              <w:t>регламентирани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нерегламентирани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ситуации</w:t>
            </w:r>
            <w:proofErr w:type="spellEnd"/>
            <w:r w:rsidRPr="00773951">
              <w:t xml:space="preserve">, </w:t>
            </w:r>
            <w:proofErr w:type="spellStart"/>
            <w:r w:rsidRPr="00773951">
              <w:t>режимни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моменти</w:t>
            </w:r>
            <w:proofErr w:type="spellEnd"/>
            <w:r w:rsidRPr="00773951">
              <w:t xml:space="preserve">, </w:t>
            </w:r>
            <w:proofErr w:type="spellStart"/>
            <w:r w:rsidRPr="00773951">
              <w:t>празници</w:t>
            </w:r>
            <w:proofErr w:type="spellEnd"/>
            <w:r w:rsidRPr="00773951">
              <w:t>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53EE571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– </w:t>
            </w:r>
            <w:proofErr w:type="spellStart"/>
            <w:r w:rsidRPr="00773951">
              <w:t>директор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8F4CCC9" w14:textId="77777777" w:rsidR="00773951" w:rsidRPr="00773951" w:rsidRDefault="00773951" w:rsidP="00773951">
            <w:proofErr w:type="spellStart"/>
            <w:r w:rsidRPr="00773951">
              <w:t>Прилагане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спазване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ДОИ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предучилищно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образование</w:t>
            </w:r>
            <w:proofErr w:type="spellEnd"/>
            <w:r w:rsidRPr="00773951">
              <w:t>.</w:t>
            </w:r>
          </w:p>
        </w:tc>
      </w:tr>
      <w:tr w:rsidR="00773951" w:rsidRPr="00773951" w14:paraId="2800862F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E3112B5" w14:textId="77777777" w:rsidR="00773951" w:rsidRPr="00773951" w:rsidRDefault="00773951" w:rsidP="00773951">
            <w:r w:rsidRPr="00773951">
              <w:rPr>
                <w:b/>
                <w:bCs/>
              </w:rPr>
              <w:lastRenderedPageBreak/>
              <w:t>М.11.2026 г.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BA7A2FC" w14:textId="77777777" w:rsidR="00773951" w:rsidRPr="00773951" w:rsidRDefault="00773951" w:rsidP="00773951">
            <w:proofErr w:type="spellStart"/>
            <w:r w:rsidRPr="00773951">
              <w:t>Работа</w:t>
            </w:r>
            <w:proofErr w:type="spellEnd"/>
            <w:r w:rsidRPr="00773951">
              <w:t xml:space="preserve"> с </w:t>
            </w:r>
            <w:proofErr w:type="spellStart"/>
            <w:r w:rsidRPr="00773951">
              <w:t>деца</w:t>
            </w:r>
            <w:proofErr w:type="spellEnd"/>
            <w:r w:rsidRPr="00773951">
              <w:t xml:space="preserve"> в </w:t>
            </w:r>
            <w:proofErr w:type="spellStart"/>
            <w:r w:rsidRPr="00773951">
              <w:t>група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психологическа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подкрепа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група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логопедична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работа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92499DB" w14:textId="77777777" w:rsidR="00773951" w:rsidRPr="00773951" w:rsidRDefault="00773951" w:rsidP="00773951">
            <w:proofErr w:type="spellStart"/>
            <w:r w:rsidRPr="00773951">
              <w:t>Наблюдение</w:t>
            </w:r>
            <w:proofErr w:type="spellEnd"/>
            <w:r w:rsidRPr="00773951">
              <w:t xml:space="preserve">; </w:t>
            </w:r>
            <w:proofErr w:type="spellStart"/>
            <w:r w:rsidRPr="00773951">
              <w:t>Самооценка</w:t>
            </w:r>
            <w:proofErr w:type="spellEnd"/>
            <w:r w:rsidRPr="00773951">
              <w:t xml:space="preserve">; </w:t>
            </w:r>
            <w:proofErr w:type="spellStart"/>
            <w:r w:rsidRPr="00773951">
              <w:t>Документална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проверка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C2F2739" w14:textId="77777777" w:rsidR="00773951" w:rsidRPr="00773951" w:rsidRDefault="00773951" w:rsidP="00773951">
            <w:proofErr w:type="spellStart"/>
            <w:r w:rsidRPr="00773951">
              <w:t>Познаване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изпълнение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основни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документи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дейността</w:t>
            </w:r>
            <w:proofErr w:type="spellEnd"/>
            <w:r w:rsidRPr="00773951">
              <w:t xml:space="preserve"> в </w:t>
            </w:r>
            <w:proofErr w:type="spellStart"/>
            <w:r w:rsidRPr="00773951">
              <w:t>групата</w:t>
            </w:r>
            <w:proofErr w:type="spellEnd"/>
            <w:r w:rsidRPr="00773951">
              <w:t>.</w:t>
            </w:r>
          </w:p>
        </w:tc>
      </w:tr>
      <w:tr w:rsidR="00773951" w:rsidRPr="00773951" w14:paraId="1284FE50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37286FB3" w14:textId="77777777" w:rsidR="00773951" w:rsidRPr="00773951" w:rsidRDefault="00773951" w:rsidP="00773951">
            <w:r w:rsidRPr="00773951">
              <w:rPr>
                <w:b/>
                <w:bCs/>
              </w:rPr>
              <w:t>М.12.2026 г.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551E977" w14:textId="77777777" w:rsidR="00773951" w:rsidRPr="00773951" w:rsidRDefault="00773951" w:rsidP="00773951">
            <w:proofErr w:type="spellStart"/>
            <w:r w:rsidRPr="00773951">
              <w:t>Хранене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етикет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поведение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52763FFD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D81AADF" w14:textId="77777777" w:rsidR="00773951" w:rsidRPr="00773951" w:rsidRDefault="00773951" w:rsidP="00773951">
            <w:proofErr w:type="spellStart"/>
            <w:r w:rsidRPr="00773951">
              <w:t>Осигуряване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качество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взаимодействието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екипност</w:t>
            </w:r>
            <w:proofErr w:type="spellEnd"/>
            <w:r w:rsidRPr="00773951">
              <w:t xml:space="preserve"> с </w:t>
            </w:r>
            <w:proofErr w:type="spellStart"/>
            <w:r w:rsidRPr="00773951">
              <w:t>децата</w:t>
            </w:r>
            <w:proofErr w:type="spellEnd"/>
            <w:r w:rsidRPr="00773951">
              <w:t>.</w:t>
            </w:r>
          </w:p>
        </w:tc>
      </w:tr>
      <w:tr w:rsidR="00773951" w:rsidRPr="00773951" w14:paraId="782D997D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31CF99D" w14:textId="77777777" w:rsidR="00773951" w:rsidRPr="00773951" w:rsidRDefault="00773951" w:rsidP="00773951">
            <w:r w:rsidRPr="00773951">
              <w:rPr>
                <w:b/>
                <w:bCs/>
              </w:rPr>
              <w:t>М.01.2027 г.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59A0B880" w14:textId="77777777" w:rsidR="00773951" w:rsidRPr="00773951" w:rsidRDefault="00773951" w:rsidP="00773951">
            <w:proofErr w:type="spellStart"/>
            <w:r w:rsidRPr="00773951">
              <w:t>Организация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следобедния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сън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5D2F6BF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– </w:t>
            </w:r>
            <w:proofErr w:type="spellStart"/>
            <w:r w:rsidRPr="00773951">
              <w:t>директор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950B49D" w14:textId="77777777" w:rsidR="00773951" w:rsidRPr="00773951" w:rsidRDefault="00773951" w:rsidP="00773951">
            <w:proofErr w:type="spellStart"/>
            <w:r w:rsidRPr="00773951">
              <w:t>Осигуряване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режим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почивка</w:t>
            </w:r>
            <w:proofErr w:type="spellEnd"/>
            <w:r w:rsidRPr="00773951">
              <w:t xml:space="preserve">, </w:t>
            </w:r>
            <w:proofErr w:type="spellStart"/>
            <w:r w:rsidRPr="00773951">
              <w:t>според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потребностите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децата</w:t>
            </w:r>
            <w:proofErr w:type="spellEnd"/>
            <w:r w:rsidRPr="00773951">
              <w:t>.</w:t>
            </w:r>
          </w:p>
        </w:tc>
      </w:tr>
      <w:tr w:rsidR="00773951" w:rsidRPr="00773951" w14:paraId="3092B5C1" w14:textId="77777777" w:rsidTr="00773951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86641EE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Текущ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5FC0221" w14:textId="77777777" w:rsidR="00773951" w:rsidRPr="00773951" w:rsidRDefault="00773951" w:rsidP="00773951">
            <w:proofErr w:type="spellStart"/>
            <w:r w:rsidRPr="00773951">
              <w:t>Организация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взаимодействието</w:t>
            </w:r>
            <w:proofErr w:type="spellEnd"/>
            <w:r w:rsidRPr="00773951">
              <w:t xml:space="preserve"> „</w:t>
            </w:r>
            <w:proofErr w:type="spellStart"/>
            <w:r w:rsidRPr="00773951">
              <w:t>детска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градина</w:t>
            </w:r>
            <w:proofErr w:type="spellEnd"/>
            <w:r w:rsidRPr="00773951">
              <w:t xml:space="preserve"> – </w:t>
            </w:r>
            <w:proofErr w:type="spellStart"/>
            <w:proofErr w:type="gramStart"/>
            <w:r w:rsidRPr="00773951">
              <w:t>семейство</w:t>
            </w:r>
            <w:proofErr w:type="spellEnd"/>
            <w:r w:rsidRPr="00773951">
              <w:t>“</w:t>
            </w:r>
            <w:proofErr w:type="gramEnd"/>
            <w:r w:rsidRPr="00773951">
              <w:t>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FEA8E72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– </w:t>
            </w:r>
            <w:proofErr w:type="spellStart"/>
            <w:r w:rsidRPr="00773951">
              <w:t>директор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46778D1" w14:textId="77777777" w:rsidR="00773951" w:rsidRPr="00773951" w:rsidRDefault="00773951" w:rsidP="00773951">
            <w:proofErr w:type="spellStart"/>
            <w:r w:rsidRPr="00773951">
              <w:t>Изпълнение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ЗПУО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по-ефективно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адаптиране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деца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родители</w:t>
            </w:r>
            <w:proofErr w:type="spellEnd"/>
            <w:r w:rsidRPr="00773951">
              <w:t>.</w:t>
            </w:r>
          </w:p>
        </w:tc>
      </w:tr>
    </w:tbl>
    <w:p w14:paraId="07538010" w14:textId="77777777" w:rsidR="00773951" w:rsidRPr="00773951" w:rsidRDefault="00773951" w:rsidP="00773951">
      <w:pPr>
        <w:rPr>
          <w:b/>
          <w:bCs/>
        </w:rPr>
      </w:pPr>
      <w:r w:rsidRPr="00773951">
        <w:rPr>
          <w:b/>
          <w:bCs/>
        </w:rPr>
        <w:t xml:space="preserve">2. </w:t>
      </w:r>
      <w:proofErr w:type="spellStart"/>
      <w:r w:rsidRPr="00773951">
        <w:rPr>
          <w:b/>
          <w:bCs/>
        </w:rPr>
        <w:t>Тематичен</w:t>
      </w:r>
      <w:proofErr w:type="spellEnd"/>
      <w:r w:rsidRPr="00773951">
        <w:rPr>
          <w:b/>
          <w:bCs/>
        </w:rPr>
        <w:t xml:space="preserve"> </w:t>
      </w:r>
      <w:proofErr w:type="spellStart"/>
      <w:r w:rsidRPr="00773951">
        <w:rPr>
          <w:b/>
          <w:bCs/>
        </w:rPr>
        <w:t>контрол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9"/>
        <w:gridCol w:w="3854"/>
        <w:gridCol w:w="2589"/>
        <w:gridCol w:w="3426"/>
      </w:tblGrid>
      <w:tr w:rsidR="00773951" w:rsidRPr="00773951" w14:paraId="25E30981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9649C36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Срок</w:t>
            </w:r>
            <w:proofErr w:type="spellEnd"/>
            <w:r w:rsidRPr="00773951">
              <w:rPr>
                <w:b/>
                <w:bCs/>
              </w:rPr>
              <w:t xml:space="preserve"> / </w:t>
            </w:r>
            <w:proofErr w:type="spellStart"/>
            <w:r w:rsidRPr="00773951">
              <w:rPr>
                <w:b/>
                <w:bCs/>
              </w:rPr>
              <w:t>Месец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3C99884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Обект</w:t>
            </w:r>
            <w:proofErr w:type="spellEnd"/>
            <w:r w:rsidRPr="00773951">
              <w:rPr>
                <w:b/>
                <w:bCs/>
              </w:rPr>
              <w:t xml:space="preserve"> и </w:t>
            </w:r>
            <w:proofErr w:type="spellStart"/>
            <w:r w:rsidRPr="00773951">
              <w:rPr>
                <w:b/>
                <w:bCs/>
              </w:rPr>
              <w:t>предмет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на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проверката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37ECABB6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Методи</w:t>
            </w:r>
            <w:proofErr w:type="spellEnd"/>
            <w:r w:rsidRPr="00773951">
              <w:rPr>
                <w:b/>
                <w:bCs/>
              </w:rPr>
              <w:t xml:space="preserve"> и </w:t>
            </w:r>
            <w:proofErr w:type="spellStart"/>
            <w:r w:rsidRPr="00773951">
              <w:rPr>
                <w:b/>
                <w:bCs/>
              </w:rPr>
              <w:t>отразяване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D8441F5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Очаквани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резултати</w:t>
            </w:r>
            <w:proofErr w:type="spellEnd"/>
          </w:p>
        </w:tc>
      </w:tr>
      <w:tr w:rsidR="00773951" w:rsidRPr="00773951" w14:paraId="1D6B445A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1F067DE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Октомври</w:t>
            </w:r>
            <w:proofErr w:type="spellEnd"/>
            <w:r w:rsidRPr="00773951">
              <w:rPr>
                <w:b/>
                <w:bCs/>
              </w:rPr>
              <w:t xml:space="preserve"> 2026 г. –</w:t>
            </w:r>
            <w:r w:rsidRPr="00773951">
              <w:rPr>
                <w:b/>
                <w:bCs/>
              </w:rPr>
              <w:br/>
            </w:r>
            <w:proofErr w:type="spellStart"/>
            <w:r w:rsidRPr="00773951">
              <w:rPr>
                <w:b/>
                <w:bCs/>
              </w:rPr>
              <w:t>Август</w:t>
            </w:r>
            <w:proofErr w:type="spellEnd"/>
            <w:r w:rsidRPr="00773951">
              <w:rPr>
                <w:b/>
                <w:bCs/>
              </w:rPr>
              <w:t xml:space="preserve"> 2027 г.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ECD667F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Тема</w:t>
            </w:r>
            <w:proofErr w:type="spellEnd"/>
            <w:r w:rsidRPr="00773951">
              <w:rPr>
                <w:b/>
                <w:bCs/>
              </w:rPr>
              <w:t>:</w:t>
            </w:r>
            <w:r w:rsidRPr="00773951">
              <w:t xml:space="preserve"> „</w:t>
            </w:r>
            <w:proofErr w:type="spellStart"/>
            <w:r w:rsidRPr="00773951">
              <w:t>От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знания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към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умения</w:t>
            </w:r>
            <w:proofErr w:type="spellEnd"/>
            <w:r w:rsidRPr="00773951">
              <w:t xml:space="preserve">: </w:t>
            </w:r>
            <w:proofErr w:type="spellStart"/>
            <w:r w:rsidRPr="00773951">
              <w:t>прилагане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компетентностния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подход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чрез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учене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чрез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игра</w:t>
            </w:r>
            <w:proofErr w:type="spellEnd"/>
            <w:r w:rsidRPr="00773951">
              <w:t xml:space="preserve">, </w:t>
            </w:r>
            <w:proofErr w:type="spellStart"/>
            <w:r w:rsidRPr="00773951">
              <w:t>изследване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практическо</w:t>
            </w:r>
            <w:proofErr w:type="spellEnd"/>
            <w:r w:rsidRPr="00773951">
              <w:t xml:space="preserve"> </w:t>
            </w:r>
            <w:proofErr w:type="spellStart"/>
            <w:proofErr w:type="gramStart"/>
            <w:r w:rsidRPr="00773951">
              <w:t>действие</w:t>
            </w:r>
            <w:proofErr w:type="spellEnd"/>
            <w:r w:rsidRPr="00773951">
              <w:t>“ в</w:t>
            </w:r>
            <w:proofErr w:type="gramEnd"/>
            <w:r w:rsidRPr="00773951">
              <w:t xml:space="preserve"> I, II, III и IV </w:t>
            </w:r>
            <w:proofErr w:type="spellStart"/>
            <w:r w:rsidRPr="00773951">
              <w:t>групи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38E1EE7A" w14:textId="77777777" w:rsidR="00773951" w:rsidRPr="00773951" w:rsidRDefault="00773951" w:rsidP="00773951">
            <w:proofErr w:type="spellStart"/>
            <w:r w:rsidRPr="00773951">
              <w:t>Наблюдение</w:t>
            </w:r>
            <w:proofErr w:type="spellEnd"/>
            <w:r w:rsidRPr="00773951">
              <w:t xml:space="preserve">; </w:t>
            </w:r>
            <w:proofErr w:type="spellStart"/>
            <w:r w:rsidRPr="00773951">
              <w:t>Събеседване</w:t>
            </w:r>
            <w:proofErr w:type="spellEnd"/>
            <w:r w:rsidRPr="00773951">
              <w:t xml:space="preserve">; </w:t>
            </w:r>
            <w:proofErr w:type="spellStart"/>
            <w:r w:rsidRPr="00773951">
              <w:t>Самооценка</w:t>
            </w:r>
            <w:proofErr w:type="spellEnd"/>
            <w:r w:rsidRPr="00773951">
              <w:t xml:space="preserve">; </w:t>
            </w:r>
            <w:proofErr w:type="spellStart"/>
            <w:r w:rsidRPr="00773951">
              <w:t>Дискусия</w:t>
            </w:r>
            <w:proofErr w:type="spellEnd"/>
            <w:r w:rsidRPr="00773951">
              <w:t xml:space="preserve">; </w:t>
            </w:r>
            <w:proofErr w:type="spellStart"/>
            <w:r w:rsidRPr="00773951">
              <w:t>Детско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творчество</w:t>
            </w:r>
            <w:proofErr w:type="spellEnd"/>
            <w:r w:rsidRPr="00773951">
              <w:t xml:space="preserve">; </w:t>
            </w:r>
            <w:proofErr w:type="spellStart"/>
            <w:r w:rsidRPr="00773951">
              <w:t>Протокол</w:t>
            </w:r>
            <w:proofErr w:type="spellEnd"/>
            <w:r w:rsidRPr="00773951">
              <w:t xml:space="preserve"> - </w:t>
            </w:r>
            <w:proofErr w:type="spellStart"/>
            <w:r w:rsidRPr="00773951">
              <w:t>директор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E869E14" w14:textId="77777777" w:rsidR="00773951" w:rsidRPr="00773951" w:rsidRDefault="00773951" w:rsidP="00773951">
            <w:proofErr w:type="spellStart"/>
            <w:r w:rsidRPr="00773951">
              <w:t>Установяване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професионална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компетентност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методическа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подготовка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използване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играта</w:t>
            </w:r>
            <w:proofErr w:type="spellEnd"/>
            <w:r w:rsidRPr="00773951">
              <w:t xml:space="preserve"> в </w:t>
            </w:r>
            <w:proofErr w:type="spellStart"/>
            <w:r w:rsidRPr="00773951">
              <w:t>ежедневната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работа</w:t>
            </w:r>
            <w:proofErr w:type="spellEnd"/>
            <w:r w:rsidRPr="00773951">
              <w:t>.</w:t>
            </w:r>
          </w:p>
        </w:tc>
      </w:tr>
      <w:tr w:rsidR="00773951" w:rsidRPr="00773951" w14:paraId="674D8073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3729F76E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При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дадени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срокове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005FC6B" w14:textId="77777777" w:rsidR="00773951" w:rsidRPr="00773951" w:rsidRDefault="00773951" w:rsidP="00773951"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изпълнението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дадените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препоръки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от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директора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0B17D52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4219493" w14:textId="77777777" w:rsidR="00773951" w:rsidRPr="00773951" w:rsidRDefault="00773951" w:rsidP="00773951">
            <w:proofErr w:type="spellStart"/>
            <w:r w:rsidRPr="00773951">
              <w:t>Повишаване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професионалната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компетенция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учителите</w:t>
            </w:r>
            <w:proofErr w:type="spellEnd"/>
            <w:r w:rsidRPr="00773951">
              <w:t>.</w:t>
            </w:r>
          </w:p>
        </w:tc>
      </w:tr>
      <w:tr w:rsidR="00773951" w:rsidRPr="00773951" w14:paraId="37992457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345ACB2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lastRenderedPageBreak/>
              <w:t>Два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пъти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годишно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2FEF83D" w14:textId="77777777" w:rsidR="00773951" w:rsidRPr="00773951" w:rsidRDefault="00773951" w:rsidP="00773951"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изпълнението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решенията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педагогическия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съвет</w:t>
            </w:r>
            <w:proofErr w:type="spellEnd"/>
            <w:r w:rsidRPr="00773951">
              <w:t xml:space="preserve"> (ПС).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A861241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4771624" w14:textId="77777777" w:rsidR="00773951" w:rsidRPr="00773951" w:rsidRDefault="00773951" w:rsidP="00773951">
            <w:proofErr w:type="spellStart"/>
            <w:r w:rsidRPr="00773951">
              <w:t>Повишаване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професионалната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компетенция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учителите</w:t>
            </w:r>
            <w:proofErr w:type="spellEnd"/>
            <w:r w:rsidRPr="00773951">
              <w:t>.</w:t>
            </w:r>
          </w:p>
        </w:tc>
      </w:tr>
      <w:tr w:rsidR="00773951" w:rsidRPr="00773951" w14:paraId="2EAA3541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913FF77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Преди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всеки</w:t>
            </w:r>
            <w:proofErr w:type="spellEnd"/>
            <w:r w:rsidRPr="00773951">
              <w:rPr>
                <w:b/>
                <w:bCs/>
              </w:rPr>
              <w:t xml:space="preserve"> ПС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5F3C343F" w14:textId="77777777" w:rsidR="00773951" w:rsidRPr="00773951" w:rsidRDefault="00773951" w:rsidP="00773951">
            <w:proofErr w:type="spellStart"/>
            <w:r w:rsidRPr="00773951">
              <w:t>Отчет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изпълнението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взетите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решения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3AD41AF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8BDA686" w14:textId="77777777" w:rsidR="00773951" w:rsidRPr="00773951" w:rsidRDefault="00773951" w:rsidP="00773951">
            <w:proofErr w:type="spellStart"/>
            <w:r w:rsidRPr="00773951">
              <w:t>Повишаване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професионалната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компетенция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учителите</w:t>
            </w:r>
            <w:proofErr w:type="spellEnd"/>
            <w:r w:rsidRPr="00773951">
              <w:t>.</w:t>
            </w:r>
          </w:p>
        </w:tc>
      </w:tr>
      <w:tr w:rsidR="00773951" w:rsidRPr="00773951" w14:paraId="0E0E4E36" w14:textId="77777777" w:rsidTr="00773951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2C9B888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При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проверка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FB922E8" w14:textId="77777777" w:rsidR="00773951" w:rsidRPr="00773951" w:rsidRDefault="00773951" w:rsidP="00773951"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изпълнението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дадените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препоръки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от</w:t>
            </w:r>
            <w:proofErr w:type="spellEnd"/>
            <w:r w:rsidRPr="00773951">
              <w:t xml:space="preserve"> РУО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МОН.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C7CEE88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FD79F7C" w14:textId="77777777" w:rsidR="00773951" w:rsidRPr="00773951" w:rsidRDefault="00773951" w:rsidP="00773951">
            <w:proofErr w:type="spellStart"/>
            <w:r w:rsidRPr="00773951">
              <w:t>Повишаване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професионалната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компетенция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учителите</w:t>
            </w:r>
            <w:proofErr w:type="spellEnd"/>
            <w:r w:rsidRPr="00773951">
              <w:t>.</w:t>
            </w:r>
          </w:p>
        </w:tc>
      </w:tr>
    </w:tbl>
    <w:p w14:paraId="55DB3253" w14:textId="77777777" w:rsidR="00773951" w:rsidRPr="00773951" w:rsidRDefault="00000000" w:rsidP="00773951">
      <w:r>
        <w:pict w14:anchorId="5DA4CD43">
          <v:rect id="_x0000_i1025" style="width:0;height:1.5pt" o:hralign="center" o:hrstd="t" o:hr="t" fillcolor="#a0a0a0" stroked="f"/>
        </w:pict>
      </w:r>
    </w:p>
    <w:p w14:paraId="552689A5" w14:textId="77777777" w:rsidR="00773951" w:rsidRPr="00773951" w:rsidRDefault="00773951" w:rsidP="00773951">
      <w:pPr>
        <w:rPr>
          <w:b/>
          <w:bCs/>
        </w:rPr>
      </w:pPr>
      <w:r w:rsidRPr="00773951">
        <w:rPr>
          <w:b/>
          <w:bCs/>
        </w:rPr>
        <w:t>ІІ. АДМИНИСТРАТИВЕН КОНТРОЛ</w:t>
      </w:r>
    </w:p>
    <w:p w14:paraId="427B6392" w14:textId="77777777" w:rsidR="00773951" w:rsidRPr="00773951" w:rsidRDefault="00773951" w:rsidP="00773951">
      <w:pPr>
        <w:rPr>
          <w:b/>
          <w:bCs/>
        </w:rPr>
      </w:pPr>
      <w:r w:rsidRPr="00773951">
        <w:rPr>
          <w:b/>
          <w:bCs/>
        </w:rPr>
        <w:t xml:space="preserve">1. </w:t>
      </w:r>
      <w:proofErr w:type="spellStart"/>
      <w:r w:rsidRPr="00773951">
        <w:rPr>
          <w:b/>
          <w:bCs/>
        </w:rPr>
        <w:t>На</w:t>
      </w:r>
      <w:proofErr w:type="spellEnd"/>
      <w:r w:rsidRPr="00773951">
        <w:rPr>
          <w:b/>
          <w:bCs/>
        </w:rPr>
        <w:t xml:space="preserve"> </w:t>
      </w:r>
      <w:proofErr w:type="spellStart"/>
      <w:r w:rsidRPr="00773951">
        <w:rPr>
          <w:b/>
          <w:bCs/>
        </w:rPr>
        <w:t>педагогическия</w:t>
      </w:r>
      <w:proofErr w:type="spellEnd"/>
      <w:r w:rsidRPr="00773951">
        <w:rPr>
          <w:b/>
          <w:bCs/>
        </w:rPr>
        <w:t xml:space="preserve"> и </w:t>
      </w:r>
      <w:proofErr w:type="spellStart"/>
      <w:r w:rsidRPr="00773951">
        <w:rPr>
          <w:b/>
          <w:bCs/>
        </w:rPr>
        <w:t>медицинския</w:t>
      </w:r>
      <w:proofErr w:type="spellEnd"/>
      <w:r w:rsidRPr="00773951">
        <w:rPr>
          <w:b/>
          <w:bCs/>
        </w:rPr>
        <w:t xml:space="preserve"> </w:t>
      </w:r>
      <w:proofErr w:type="spellStart"/>
      <w:r w:rsidRPr="00773951">
        <w:rPr>
          <w:b/>
          <w:bCs/>
        </w:rPr>
        <w:t>персонал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3"/>
        <w:gridCol w:w="3880"/>
        <w:gridCol w:w="2529"/>
        <w:gridCol w:w="3196"/>
      </w:tblGrid>
      <w:tr w:rsidR="00773951" w:rsidRPr="00773951" w14:paraId="5835A8B0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2A7AFB5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Срок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60C7A29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Обект</w:t>
            </w:r>
            <w:proofErr w:type="spellEnd"/>
            <w:r w:rsidRPr="00773951">
              <w:rPr>
                <w:b/>
                <w:bCs/>
              </w:rPr>
              <w:t xml:space="preserve"> и </w:t>
            </w:r>
            <w:proofErr w:type="spellStart"/>
            <w:r w:rsidRPr="00773951">
              <w:rPr>
                <w:b/>
                <w:bCs/>
              </w:rPr>
              <w:t>предмет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на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проверката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7B754B4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Методи</w:t>
            </w:r>
            <w:proofErr w:type="spellEnd"/>
            <w:r w:rsidRPr="00773951">
              <w:rPr>
                <w:b/>
                <w:bCs/>
              </w:rPr>
              <w:t xml:space="preserve"> и </w:t>
            </w:r>
            <w:proofErr w:type="spellStart"/>
            <w:r w:rsidRPr="00773951">
              <w:rPr>
                <w:b/>
                <w:bCs/>
              </w:rPr>
              <w:t>водене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на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резултати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7F39671C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Очаквани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резултати</w:t>
            </w:r>
            <w:proofErr w:type="spellEnd"/>
          </w:p>
        </w:tc>
      </w:tr>
      <w:tr w:rsidR="00773951" w:rsidRPr="00773951" w14:paraId="7F646391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D954A2C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Всеки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месец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34B327C" w14:textId="77777777" w:rsidR="00773951" w:rsidRPr="00773951" w:rsidRDefault="00773951" w:rsidP="00773951">
            <w:proofErr w:type="spellStart"/>
            <w:r w:rsidRPr="00773951">
              <w:t>Проверка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воденето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съхранението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задължителната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документация</w:t>
            </w:r>
            <w:proofErr w:type="spellEnd"/>
            <w:r w:rsidRPr="00773951">
              <w:t xml:space="preserve"> в </w:t>
            </w:r>
            <w:proofErr w:type="spellStart"/>
            <w:r w:rsidRPr="00773951">
              <w:t>групата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76DC70DF" w14:textId="77777777" w:rsidR="00773951" w:rsidRPr="00773951" w:rsidRDefault="00773951" w:rsidP="00773951">
            <w:proofErr w:type="spellStart"/>
            <w:r w:rsidRPr="00773951">
              <w:t>Наблюдение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система</w:t>
            </w:r>
            <w:proofErr w:type="spellEnd"/>
            <w:r w:rsidRPr="00773951">
              <w:t xml:space="preserve"> НЕИСПУО и </w:t>
            </w:r>
            <w:proofErr w:type="spellStart"/>
            <w:r w:rsidRPr="00773951">
              <w:t>ел</w:t>
            </w:r>
            <w:proofErr w:type="spellEnd"/>
            <w:r w:rsidRPr="00773951">
              <w:t xml:space="preserve">. </w:t>
            </w:r>
            <w:proofErr w:type="spellStart"/>
            <w:r w:rsidRPr="00773951">
              <w:t>дневник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1E31334" w14:textId="77777777" w:rsidR="00773951" w:rsidRPr="00773951" w:rsidRDefault="00773951" w:rsidP="00773951">
            <w:proofErr w:type="spellStart"/>
            <w:r w:rsidRPr="00773951">
              <w:t>Изпълнение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нормативните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изисквания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към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документите</w:t>
            </w:r>
            <w:proofErr w:type="spellEnd"/>
            <w:r w:rsidRPr="00773951">
              <w:t>.</w:t>
            </w:r>
          </w:p>
        </w:tc>
      </w:tr>
      <w:tr w:rsidR="00773951" w:rsidRPr="00773951" w14:paraId="79DD0DCC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94C9BED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Ежемесечно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B06B362" w14:textId="77777777" w:rsidR="00773951" w:rsidRPr="00773951" w:rsidRDefault="00773951" w:rsidP="00773951">
            <w:proofErr w:type="spellStart"/>
            <w:r w:rsidRPr="00773951">
              <w:t>Отразяване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отсъствията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децата</w:t>
            </w:r>
            <w:proofErr w:type="spellEnd"/>
            <w:r w:rsidRPr="00773951">
              <w:t xml:space="preserve"> в </w:t>
            </w:r>
            <w:proofErr w:type="spellStart"/>
            <w:r w:rsidRPr="00773951">
              <w:t>електронния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дневник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B1C79BC" w14:textId="77777777" w:rsidR="00773951" w:rsidRPr="00773951" w:rsidRDefault="00773951" w:rsidP="00773951">
            <w:r w:rsidRPr="00773951">
              <w:t xml:space="preserve">В </w:t>
            </w:r>
            <w:proofErr w:type="spellStart"/>
            <w:r w:rsidRPr="00773951">
              <w:t>електронния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дневник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групата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3E7717E9" w14:textId="77777777" w:rsidR="00773951" w:rsidRPr="00773951" w:rsidRDefault="00773951" w:rsidP="00773951">
            <w:proofErr w:type="spellStart"/>
            <w:r w:rsidRPr="00773951">
              <w:t>Превенция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ранното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напускане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образователната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сфера</w:t>
            </w:r>
            <w:proofErr w:type="spellEnd"/>
            <w:r w:rsidRPr="00773951">
              <w:t>.</w:t>
            </w:r>
          </w:p>
        </w:tc>
      </w:tr>
      <w:tr w:rsidR="00773951" w:rsidRPr="00773951" w14:paraId="3CCC1D4A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3067483E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Мин</w:t>
            </w:r>
            <w:proofErr w:type="spellEnd"/>
            <w:r w:rsidRPr="00773951">
              <w:rPr>
                <w:b/>
                <w:bCs/>
              </w:rPr>
              <w:t xml:space="preserve">. 2 </w:t>
            </w:r>
            <w:proofErr w:type="spellStart"/>
            <w:r w:rsidRPr="00773951">
              <w:rPr>
                <w:b/>
                <w:bCs/>
              </w:rPr>
              <w:t>пъти</w:t>
            </w:r>
            <w:proofErr w:type="spellEnd"/>
            <w:r w:rsidRPr="00773951">
              <w:rPr>
                <w:b/>
                <w:bCs/>
              </w:rPr>
              <w:t xml:space="preserve"> в </w:t>
            </w:r>
            <w:proofErr w:type="spellStart"/>
            <w:r w:rsidRPr="00773951">
              <w:rPr>
                <w:b/>
                <w:bCs/>
              </w:rPr>
              <w:t>год</w:t>
            </w:r>
            <w:proofErr w:type="spellEnd"/>
            <w:r w:rsidRPr="00773951">
              <w:rPr>
                <w:b/>
                <w:bCs/>
              </w:rPr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54B3331" w14:textId="77777777" w:rsidR="00773951" w:rsidRPr="00773951" w:rsidRDefault="00773951" w:rsidP="00773951">
            <w:proofErr w:type="spellStart"/>
            <w:r w:rsidRPr="00773951">
              <w:t>Отразяване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отсъствията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децата</w:t>
            </w:r>
            <w:proofErr w:type="spellEnd"/>
            <w:r w:rsidRPr="00773951">
              <w:t xml:space="preserve"> (</w:t>
            </w:r>
            <w:proofErr w:type="spellStart"/>
            <w:r w:rsidRPr="00773951">
              <w:t>обхват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задължително</w:t>
            </w:r>
            <w:proofErr w:type="spellEnd"/>
            <w:r w:rsidRPr="00773951">
              <w:t xml:space="preserve"> ПУО).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30F788E9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34C2FA2" w14:textId="77777777" w:rsidR="00773951" w:rsidRPr="00773951" w:rsidRDefault="00773951" w:rsidP="00773951">
            <w:proofErr w:type="spellStart"/>
            <w:r w:rsidRPr="00773951">
              <w:t>Повишаване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обхвата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децата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от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задължително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образование</w:t>
            </w:r>
            <w:proofErr w:type="spellEnd"/>
            <w:r w:rsidRPr="00773951">
              <w:t>.</w:t>
            </w:r>
          </w:p>
        </w:tc>
      </w:tr>
      <w:tr w:rsidR="00773951" w:rsidRPr="00773951" w14:paraId="7CC87A9F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7D8C65A3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Всеки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месец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E24228B" w14:textId="77777777" w:rsidR="00773951" w:rsidRPr="00773951" w:rsidRDefault="00773951" w:rsidP="00773951">
            <w:proofErr w:type="spellStart"/>
            <w:r w:rsidRPr="00773951">
              <w:t>Средна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месечна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посещаемост</w:t>
            </w:r>
            <w:proofErr w:type="spellEnd"/>
            <w:r w:rsidRPr="00773951">
              <w:t xml:space="preserve"> в </w:t>
            </w:r>
            <w:proofErr w:type="spellStart"/>
            <w:r w:rsidRPr="00773951">
              <w:t>група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B4DD995" w14:textId="77777777" w:rsidR="00773951" w:rsidRPr="00773951" w:rsidRDefault="00773951" w:rsidP="00773951">
            <w:proofErr w:type="spellStart"/>
            <w:r w:rsidRPr="00773951">
              <w:t>Документално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проучване</w:t>
            </w:r>
            <w:proofErr w:type="spellEnd"/>
            <w:r w:rsidRPr="00773951">
              <w:t xml:space="preserve">; </w:t>
            </w:r>
            <w:proofErr w:type="spellStart"/>
            <w:r w:rsidRPr="00773951">
              <w:t>Анализ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посещаемостта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4A0ED9E" w14:textId="77777777" w:rsidR="00773951" w:rsidRPr="00773951" w:rsidRDefault="00773951" w:rsidP="00773951">
            <w:proofErr w:type="spellStart"/>
            <w:r w:rsidRPr="00773951">
              <w:t>Осигуряване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условия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нормално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функциониране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ДГ.</w:t>
            </w:r>
          </w:p>
        </w:tc>
      </w:tr>
      <w:tr w:rsidR="00773951" w:rsidRPr="00773951" w14:paraId="26B9A643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321516C1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lastRenderedPageBreak/>
              <w:t>Мин</w:t>
            </w:r>
            <w:proofErr w:type="spellEnd"/>
            <w:r w:rsidRPr="00773951">
              <w:rPr>
                <w:b/>
                <w:bCs/>
              </w:rPr>
              <w:t xml:space="preserve">. 2 </w:t>
            </w:r>
            <w:proofErr w:type="spellStart"/>
            <w:r w:rsidRPr="00773951">
              <w:rPr>
                <w:b/>
                <w:bCs/>
              </w:rPr>
              <w:t>пъти</w:t>
            </w:r>
            <w:proofErr w:type="spellEnd"/>
            <w:r w:rsidRPr="00773951">
              <w:rPr>
                <w:b/>
                <w:bCs/>
              </w:rPr>
              <w:t xml:space="preserve"> в </w:t>
            </w:r>
            <w:proofErr w:type="spellStart"/>
            <w:r w:rsidRPr="00773951">
              <w:rPr>
                <w:b/>
                <w:bCs/>
              </w:rPr>
              <w:t>год</w:t>
            </w:r>
            <w:proofErr w:type="spellEnd"/>
            <w:r w:rsidRPr="00773951">
              <w:rPr>
                <w:b/>
                <w:bCs/>
              </w:rPr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E16C0A7" w14:textId="77777777" w:rsidR="00773951" w:rsidRPr="00773951" w:rsidRDefault="00773951" w:rsidP="00773951">
            <w:proofErr w:type="spellStart"/>
            <w:r w:rsidRPr="00773951">
              <w:t>Обхват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посещаемост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децата</w:t>
            </w:r>
            <w:proofErr w:type="spellEnd"/>
            <w:r w:rsidRPr="00773951">
              <w:t xml:space="preserve">, </w:t>
            </w:r>
            <w:proofErr w:type="spellStart"/>
            <w:r w:rsidRPr="00773951">
              <w:t>подлежащи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задължително</w:t>
            </w:r>
            <w:proofErr w:type="spellEnd"/>
            <w:r w:rsidRPr="00773951">
              <w:t xml:space="preserve"> ПУО.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79E9BF00" w14:textId="77777777" w:rsidR="00773951" w:rsidRPr="00773951" w:rsidRDefault="00773951" w:rsidP="00773951">
            <w:proofErr w:type="spellStart"/>
            <w:r w:rsidRPr="00773951">
              <w:t>Система</w:t>
            </w:r>
            <w:proofErr w:type="spellEnd"/>
            <w:r w:rsidRPr="00773951">
              <w:t xml:space="preserve"> ИРСМ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751586A" w14:textId="77777777" w:rsidR="00773951" w:rsidRPr="00773951" w:rsidRDefault="00773951" w:rsidP="00773951">
            <w:proofErr w:type="spellStart"/>
            <w:r w:rsidRPr="00773951">
              <w:t>Превенция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отпадането</w:t>
            </w:r>
            <w:proofErr w:type="spellEnd"/>
            <w:r w:rsidRPr="00773951">
              <w:t>.</w:t>
            </w:r>
          </w:p>
        </w:tc>
      </w:tr>
      <w:tr w:rsidR="00773951" w:rsidRPr="00773951" w14:paraId="1A1E24FE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3B2C2451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Мин</w:t>
            </w:r>
            <w:proofErr w:type="spellEnd"/>
            <w:r w:rsidRPr="00773951">
              <w:rPr>
                <w:b/>
                <w:bCs/>
              </w:rPr>
              <w:t xml:space="preserve">. 2 </w:t>
            </w:r>
            <w:proofErr w:type="spellStart"/>
            <w:r w:rsidRPr="00773951">
              <w:rPr>
                <w:b/>
                <w:bCs/>
              </w:rPr>
              <w:t>пъти</w:t>
            </w:r>
            <w:proofErr w:type="spellEnd"/>
            <w:r w:rsidRPr="00773951">
              <w:rPr>
                <w:b/>
                <w:bCs/>
              </w:rPr>
              <w:t xml:space="preserve"> в </w:t>
            </w:r>
            <w:proofErr w:type="spellStart"/>
            <w:r w:rsidRPr="00773951">
              <w:rPr>
                <w:b/>
                <w:bCs/>
              </w:rPr>
              <w:t>год</w:t>
            </w:r>
            <w:proofErr w:type="spellEnd"/>
            <w:r w:rsidRPr="00773951">
              <w:rPr>
                <w:b/>
                <w:bCs/>
              </w:rPr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77A184F" w14:textId="77777777" w:rsidR="00773951" w:rsidRPr="00773951" w:rsidRDefault="00773951" w:rsidP="00773951">
            <w:proofErr w:type="spellStart"/>
            <w:r w:rsidRPr="00773951">
              <w:t>Спазване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ПДДГ, ПВТР, </w:t>
            </w:r>
            <w:proofErr w:type="spellStart"/>
            <w:r w:rsidRPr="00773951">
              <w:t>Пожарна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безопасност</w:t>
            </w:r>
            <w:proofErr w:type="spellEnd"/>
            <w:r w:rsidRPr="00773951">
              <w:t xml:space="preserve">, </w:t>
            </w:r>
            <w:proofErr w:type="spellStart"/>
            <w:r w:rsidRPr="00773951">
              <w:t>длъжностни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характеристики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трудова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дисциплина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2036339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70230FD" w14:textId="77777777" w:rsidR="00773951" w:rsidRPr="00773951" w:rsidRDefault="00773951" w:rsidP="00773951">
            <w:proofErr w:type="spellStart"/>
            <w:r w:rsidRPr="00773951">
              <w:t>Спазване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нормите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вътрешна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регламентация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дейността</w:t>
            </w:r>
            <w:proofErr w:type="spellEnd"/>
            <w:r w:rsidRPr="00773951">
              <w:t>.</w:t>
            </w:r>
          </w:p>
        </w:tc>
      </w:tr>
      <w:tr w:rsidR="00773951" w:rsidRPr="00773951" w14:paraId="6F21612F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17DD7E7" w14:textId="77777777" w:rsidR="00773951" w:rsidRPr="00773951" w:rsidRDefault="00773951" w:rsidP="00773951">
            <w:r w:rsidRPr="00773951">
              <w:rPr>
                <w:b/>
                <w:bCs/>
              </w:rPr>
              <w:t>М.09.2026 / 03.2027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3D0722A" w14:textId="77777777" w:rsidR="00773951" w:rsidRPr="00773951" w:rsidRDefault="00773951" w:rsidP="00773951">
            <w:proofErr w:type="spellStart"/>
            <w:r w:rsidRPr="00773951">
              <w:t>Водене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необходимата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документация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от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медицинския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персонал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EB88669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580912C1" w14:textId="77777777" w:rsidR="00773951" w:rsidRPr="00773951" w:rsidRDefault="00773951" w:rsidP="00773951">
            <w:proofErr w:type="spellStart"/>
            <w:r w:rsidRPr="00773951">
              <w:t>Изпълнение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нормативните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изисквания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медицинска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документация</w:t>
            </w:r>
            <w:proofErr w:type="spellEnd"/>
            <w:r w:rsidRPr="00773951">
              <w:t>.</w:t>
            </w:r>
          </w:p>
        </w:tc>
      </w:tr>
      <w:tr w:rsidR="00773951" w:rsidRPr="00773951" w14:paraId="7BE8B044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E9A3791" w14:textId="77777777" w:rsidR="00773951" w:rsidRPr="00773951" w:rsidRDefault="00773951" w:rsidP="00773951">
            <w:r w:rsidRPr="00773951">
              <w:rPr>
                <w:b/>
                <w:bCs/>
              </w:rPr>
              <w:t>М.09.2026 г.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D529A4E" w14:textId="77777777" w:rsidR="00773951" w:rsidRPr="00773951" w:rsidRDefault="00773951" w:rsidP="00773951">
            <w:proofErr w:type="spellStart"/>
            <w:r w:rsidRPr="00773951">
              <w:t>Изготвяне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план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работа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мед</w:t>
            </w:r>
            <w:proofErr w:type="spellEnd"/>
            <w:r w:rsidRPr="00773951">
              <w:t xml:space="preserve">. </w:t>
            </w:r>
            <w:proofErr w:type="spellStart"/>
            <w:r w:rsidRPr="00773951">
              <w:t>персонал</w:t>
            </w:r>
            <w:proofErr w:type="spellEnd"/>
            <w:r w:rsidRPr="00773951">
              <w:t xml:space="preserve">. </w:t>
            </w:r>
            <w:proofErr w:type="spellStart"/>
            <w:r w:rsidRPr="00773951">
              <w:t>План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Промоция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превенция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54F67A13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EB61FA5" w14:textId="77777777" w:rsidR="00773951" w:rsidRPr="00773951" w:rsidRDefault="00773951" w:rsidP="00773951">
            <w:proofErr w:type="spellStart"/>
            <w:r w:rsidRPr="00773951">
              <w:t>Оптимизиране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работата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медицинския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персонал</w:t>
            </w:r>
            <w:proofErr w:type="spellEnd"/>
            <w:r w:rsidRPr="00773951">
              <w:t>.</w:t>
            </w:r>
          </w:p>
        </w:tc>
      </w:tr>
      <w:tr w:rsidR="00773951" w:rsidRPr="00773951" w14:paraId="78435652" w14:textId="77777777" w:rsidTr="00773951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8BF0ACE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Периодичен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40E3C1B" w14:textId="77777777" w:rsidR="00773951" w:rsidRPr="00773951" w:rsidRDefault="00773951" w:rsidP="00773951">
            <w:proofErr w:type="spellStart"/>
            <w:r w:rsidRPr="00773951">
              <w:t>Ежедневен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филтър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дезинфекция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помещенията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124A548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5E5B451" w14:textId="77777777" w:rsidR="00773951" w:rsidRPr="00773951" w:rsidRDefault="00773951" w:rsidP="00773951">
            <w:proofErr w:type="spellStart"/>
            <w:r w:rsidRPr="00773951">
              <w:t>Изпълнение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нормативните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здравни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изисквания</w:t>
            </w:r>
            <w:proofErr w:type="spellEnd"/>
            <w:r w:rsidRPr="00773951">
              <w:t>.</w:t>
            </w:r>
          </w:p>
        </w:tc>
      </w:tr>
    </w:tbl>
    <w:p w14:paraId="4A539242" w14:textId="77777777" w:rsidR="00773951" w:rsidRPr="00773951" w:rsidRDefault="00773951" w:rsidP="00773951">
      <w:pPr>
        <w:rPr>
          <w:b/>
          <w:bCs/>
        </w:rPr>
      </w:pPr>
      <w:r w:rsidRPr="00773951">
        <w:rPr>
          <w:b/>
          <w:bCs/>
        </w:rPr>
        <w:t xml:space="preserve">2. </w:t>
      </w:r>
      <w:proofErr w:type="spellStart"/>
      <w:r w:rsidRPr="00773951">
        <w:rPr>
          <w:b/>
          <w:bCs/>
        </w:rPr>
        <w:t>На</w:t>
      </w:r>
      <w:proofErr w:type="spellEnd"/>
      <w:r w:rsidRPr="00773951">
        <w:rPr>
          <w:b/>
          <w:bCs/>
        </w:rPr>
        <w:t xml:space="preserve"> </w:t>
      </w:r>
      <w:proofErr w:type="spellStart"/>
      <w:r w:rsidRPr="00773951">
        <w:rPr>
          <w:b/>
          <w:bCs/>
        </w:rPr>
        <w:t>административния</w:t>
      </w:r>
      <w:proofErr w:type="spellEnd"/>
      <w:r w:rsidRPr="00773951">
        <w:rPr>
          <w:b/>
          <w:bCs/>
        </w:rPr>
        <w:t xml:space="preserve"> </w:t>
      </w:r>
      <w:proofErr w:type="spellStart"/>
      <w:r w:rsidRPr="00773951">
        <w:rPr>
          <w:b/>
          <w:bCs/>
        </w:rPr>
        <w:t>персонал</w:t>
      </w:r>
      <w:proofErr w:type="spellEnd"/>
      <w:r w:rsidRPr="00773951">
        <w:rPr>
          <w:b/>
          <w:bCs/>
        </w:rPr>
        <w:t xml:space="preserve">, </w:t>
      </w:r>
      <w:proofErr w:type="spellStart"/>
      <w:r w:rsidRPr="00773951">
        <w:rPr>
          <w:b/>
          <w:bCs/>
        </w:rPr>
        <w:t>помощник-възпитателите</w:t>
      </w:r>
      <w:proofErr w:type="spellEnd"/>
      <w:r w:rsidRPr="00773951">
        <w:rPr>
          <w:b/>
          <w:bCs/>
        </w:rPr>
        <w:t xml:space="preserve"> и </w:t>
      </w:r>
      <w:proofErr w:type="spellStart"/>
      <w:r w:rsidRPr="00773951">
        <w:rPr>
          <w:b/>
          <w:bCs/>
        </w:rPr>
        <w:t>кухнята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4189"/>
        <w:gridCol w:w="2312"/>
        <w:gridCol w:w="3182"/>
      </w:tblGrid>
      <w:tr w:rsidR="00773951" w:rsidRPr="00773951" w14:paraId="335FA9A2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31EBB3B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Срок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D018453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Обект</w:t>
            </w:r>
            <w:proofErr w:type="spellEnd"/>
            <w:r w:rsidRPr="00773951">
              <w:rPr>
                <w:b/>
                <w:bCs/>
              </w:rPr>
              <w:t xml:space="preserve"> и </w:t>
            </w:r>
            <w:proofErr w:type="spellStart"/>
            <w:r w:rsidRPr="00773951">
              <w:rPr>
                <w:b/>
                <w:bCs/>
              </w:rPr>
              <w:t>предмет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на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проверката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E3E3F58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Методи</w:t>
            </w:r>
            <w:proofErr w:type="spellEnd"/>
            <w:r w:rsidRPr="00773951">
              <w:rPr>
                <w:b/>
                <w:bCs/>
              </w:rPr>
              <w:t xml:space="preserve"> и </w:t>
            </w:r>
            <w:proofErr w:type="spellStart"/>
            <w:r w:rsidRPr="00773951">
              <w:rPr>
                <w:b/>
                <w:bCs/>
              </w:rPr>
              <w:t>водене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на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резултати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510DF9F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Очаквани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резултати</w:t>
            </w:r>
            <w:proofErr w:type="spellEnd"/>
          </w:p>
        </w:tc>
      </w:tr>
      <w:tr w:rsidR="00773951" w:rsidRPr="00773951" w14:paraId="08293D48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77FB81A4" w14:textId="77777777" w:rsidR="00773951" w:rsidRPr="00773951" w:rsidRDefault="00773951" w:rsidP="00773951">
            <w:r w:rsidRPr="00773951">
              <w:rPr>
                <w:b/>
                <w:bCs/>
              </w:rPr>
              <w:t>М.09.2026 / 03.2027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6A96FF6" w14:textId="77777777" w:rsidR="00773951" w:rsidRPr="00773951" w:rsidRDefault="00773951" w:rsidP="00773951">
            <w:proofErr w:type="spellStart"/>
            <w:r w:rsidRPr="00773951">
              <w:t>Водене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документация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от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административния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персонал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D38DBC1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7953351B" w14:textId="77777777" w:rsidR="00773951" w:rsidRPr="00773951" w:rsidRDefault="00773951" w:rsidP="00773951">
            <w:proofErr w:type="spellStart"/>
            <w:r w:rsidRPr="00773951">
              <w:t>Изпълнение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нормативните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изисквания</w:t>
            </w:r>
            <w:proofErr w:type="spellEnd"/>
            <w:r w:rsidRPr="00773951">
              <w:t>.</w:t>
            </w:r>
          </w:p>
        </w:tc>
      </w:tr>
      <w:tr w:rsidR="00773951" w:rsidRPr="00773951" w14:paraId="7DEE69CC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312098FF" w14:textId="77777777" w:rsidR="00773951" w:rsidRPr="00773951" w:rsidRDefault="00773951" w:rsidP="00773951">
            <w:r w:rsidRPr="00773951">
              <w:rPr>
                <w:b/>
                <w:bCs/>
              </w:rPr>
              <w:t>М.10.2026 / 03.2027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A9A3E0F" w14:textId="77777777" w:rsidR="00773951" w:rsidRPr="00773951" w:rsidRDefault="00773951" w:rsidP="00773951">
            <w:proofErr w:type="spellStart"/>
            <w:r w:rsidRPr="00773951">
              <w:t>Опазване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съхранение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зачисленото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имущество</w:t>
            </w:r>
            <w:proofErr w:type="spellEnd"/>
            <w:r w:rsidRPr="00773951">
              <w:t xml:space="preserve"> (</w:t>
            </w:r>
            <w:proofErr w:type="spellStart"/>
            <w:r w:rsidRPr="00773951">
              <w:t>Администрация</w:t>
            </w:r>
            <w:proofErr w:type="spellEnd"/>
            <w:r w:rsidRPr="00773951">
              <w:t>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A4BB3F9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54407DC" w14:textId="77777777" w:rsidR="00773951" w:rsidRPr="00773951" w:rsidRDefault="00773951" w:rsidP="00773951">
            <w:proofErr w:type="spellStart"/>
            <w:r w:rsidRPr="00773951">
              <w:t>Спазване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финансова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дисциплина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опазване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базата</w:t>
            </w:r>
            <w:proofErr w:type="spellEnd"/>
            <w:r w:rsidRPr="00773951">
              <w:t>.</w:t>
            </w:r>
          </w:p>
        </w:tc>
      </w:tr>
      <w:tr w:rsidR="00773951" w:rsidRPr="00773951" w14:paraId="44328341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3E5DA002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lastRenderedPageBreak/>
              <w:t>Текущ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8D051F5" w14:textId="77777777" w:rsidR="00773951" w:rsidRPr="00773951" w:rsidRDefault="00773951" w:rsidP="00773951">
            <w:proofErr w:type="spellStart"/>
            <w:r w:rsidRPr="00773951">
              <w:t>Проверка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документооборота</w:t>
            </w:r>
            <w:proofErr w:type="spellEnd"/>
            <w:r w:rsidRPr="00773951">
              <w:t xml:space="preserve">, </w:t>
            </w:r>
            <w:proofErr w:type="spellStart"/>
            <w:r w:rsidRPr="00773951">
              <w:t>счетоводната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политика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бюджета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5AE4E6B0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A72E11B" w14:textId="77777777" w:rsidR="00773951" w:rsidRPr="00773951" w:rsidRDefault="00773951" w:rsidP="00773951">
            <w:proofErr w:type="spellStart"/>
            <w:r w:rsidRPr="00773951">
              <w:t>Спазване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нормите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вътрешна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регламентация</w:t>
            </w:r>
            <w:proofErr w:type="spellEnd"/>
            <w:r w:rsidRPr="00773951">
              <w:t>.</w:t>
            </w:r>
          </w:p>
        </w:tc>
      </w:tr>
      <w:tr w:rsidR="00773951" w:rsidRPr="00773951" w14:paraId="6322EEE2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0E2222A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Текущ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5E457F05" w14:textId="77777777" w:rsidR="00773951" w:rsidRPr="00773951" w:rsidRDefault="00773951" w:rsidP="00773951">
            <w:proofErr w:type="spellStart"/>
            <w:r w:rsidRPr="00773951">
              <w:t>Проверка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оценка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СФУК, </w:t>
            </w:r>
            <w:proofErr w:type="spellStart"/>
            <w:r w:rsidRPr="00773951">
              <w:t>оценка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риска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плащания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B26D3E3" w14:textId="77777777" w:rsidR="00773951" w:rsidRPr="00773951" w:rsidRDefault="00773951" w:rsidP="00773951">
            <w:proofErr w:type="spellStart"/>
            <w:r w:rsidRPr="00773951">
              <w:t>Отчет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СФУК; </w:t>
            </w:r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B9B629E" w14:textId="77777777" w:rsidR="00773951" w:rsidRPr="00773951" w:rsidRDefault="00773951" w:rsidP="00773951">
            <w:proofErr w:type="spellStart"/>
            <w:r w:rsidRPr="00773951">
              <w:t>Спазване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нормите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вътрешна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регламентация</w:t>
            </w:r>
            <w:proofErr w:type="spellEnd"/>
            <w:r w:rsidRPr="00773951">
              <w:t>.</w:t>
            </w:r>
          </w:p>
        </w:tc>
      </w:tr>
      <w:tr w:rsidR="00773951" w:rsidRPr="00773951" w14:paraId="7950E559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E3349BD" w14:textId="77777777" w:rsidR="00773951" w:rsidRPr="00773951" w:rsidRDefault="00773951" w:rsidP="00773951">
            <w:r w:rsidRPr="00773951">
              <w:rPr>
                <w:b/>
                <w:bCs/>
              </w:rPr>
              <w:t>М.10.2026 г.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0A0B83F" w14:textId="77777777" w:rsidR="00773951" w:rsidRPr="00773951" w:rsidRDefault="00773951" w:rsidP="00773951">
            <w:proofErr w:type="spellStart"/>
            <w:r w:rsidRPr="00773951">
              <w:t>Опазване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съхранение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имуществото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от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помощник-възпитателите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50C90188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A4CA489" w14:textId="77777777" w:rsidR="00773951" w:rsidRPr="00773951" w:rsidRDefault="00773951" w:rsidP="00773951">
            <w:proofErr w:type="spellStart"/>
            <w:r w:rsidRPr="00773951">
              <w:t>Опазване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материалната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база</w:t>
            </w:r>
            <w:proofErr w:type="spellEnd"/>
            <w:r w:rsidRPr="00773951">
              <w:t xml:space="preserve"> в </w:t>
            </w:r>
            <w:proofErr w:type="spellStart"/>
            <w:r w:rsidRPr="00773951">
              <w:t>групите</w:t>
            </w:r>
            <w:proofErr w:type="spellEnd"/>
            <w:r w:rsidRPr="00773951">
              <w:t>.</w:t>
            </w:r>
          </w:p>
        </w:tc>
      </w:tr>
      <w:tr w:rsidR="00773951" w:rsidRPr="00773951" w14:paraId="52537FEE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F7B6F69" w14:textId="77777777" w:rsidR="00773951" w:rsidRPr="00773951" w:rsidRDefault="00773951" w:rsidP="00773951">
            <w:r w:rsidRPr="00773951">
              <w:rPr>
                <w:b/>
                <w:bCs/>
              </w:rPr>
              <w:t>М.11.2026 г.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D6DCE29" w14:textId="77777777" w:rsidR="00773951" w:rsidRPr="00773951" w:rsidRDefault="00773951" w:rsidP="00773951">
            <w:proofErr w:type="spellStart"/>
            <w:r w:rsidRPr="00773951">
              <w:t>Организация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храненето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от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помощник-възпитателите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88ACB84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FAE71E1" w14:textId="77777777" w:rsidR="00773951" w:rsidRPr="00773951" w:rsidRDefault="00773951" w:rsidP="00773951">
            <w:proofErr w:type="spellStart"/>
            <w:r w:rsidRPr="00773951">
              <w:t>Спазване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нормите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естетично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рационално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хранене</w:t>
            </w:r>
            <w:proofErr w:type="spellEnd"/>
            <w:r w:rsidRPr="00773951">
              <w:t>.</w:t>
            </w:r>
          </w:p>
        </w:tc>
      </w:tr>
      <w:tr w:rsidR="00773951" w:rsidRPr="00773951" w14:paraId="2E718F4A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85FBA54" w14:textId="77777777" w:rsidR="00773951" w:rsidRPr="00773951" w:rsidRDefault="00773951" w:rsidP="00773951">
            <w:r w:rsidRPr="00773951">
              <w:rPr>
                <w:b/>
                <w:bCs/>
              </w:rPr>
              <w:t>М.09.2026 / 04.2027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3B7C25CC" w14:textId="77777777" w:rsidR="00773951" w:rsidRPr="00773951" w:rsidRDefault="00773951" w:rsidP="00773951">
            <w:proofErr w:type="spellStart"/>
            <w:r w:rsidRPr="00773951">
              <w:t>Хигиенно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състояние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детската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група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4C2D190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0EE3B9B" w14:textId="77777777" w:rsidR="00773951" w:rsidRPr="00773951" w:rsidRDefault="00773951" w:rsidP="00773951">
            <w:proofErr w:type="spellStart"/>
            <w:r w:rsidRPr="00773951">
              <w:t>Осигуряване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безопасно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чисто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хигиенно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състояние</w:t>
            </w:r>
            <w:proofErr w:type="spellEnd"/>
            <w:r w:rsidRPr="00773951">
              <w:t>.</w:t>
            </w:r>
          </w:p>
        </w:tc>
      </w:tr>
      <w:tr w:rsidR="00773951" w:rsidRPr="00773951" w14:paraId="53525DC5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5592C586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Текущ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7AB095FE" w14:textId="77777777" w:rsidR="00773951" w:rsidRPr="00773951" w:rsidRDefault="00773951" w:rsidP="00773951">
            <w:proofErr w:type="spellStart"/>
            <w:r w:rsidRPr="00773951">
              <w:t>Проверка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състоянието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бельото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графика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смяната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му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3773C30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704CF4A5" w14:textId="77777777" w:rsidR="00773951" w:rsidRPr="00773951" w:rsidRDefault="00773951" w:rsidP="00773951">
            <w:proofErr w:type="spellStart"/>
            <w:r w:rsidRPr="00773951">
              <w:t>Спазване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санитарните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вътрешни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изисквания</w:t>
            </w:r>
            <w:proofErr w:type="spellEnd"/>
            <w:r w:rsidRPr="00773951">
              <w:t>.</w:t>
            </w:r>
          </w:p>
        </w:tc>
      </w:tr>
      <w:tr w:rsidR="00773951" w:rsidRPr="00773951" w14:paraId="0328A978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9E423EA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Мин</w:t>
            </w:r>
            <w:proofErr w:type="spellEnd"/>
            <w:r w:rsidRPr="00773951">
              <w:rPr>
                <w:b/>
                <w:bCs/>
              </w:rPr>
              <w:t xml:space="preserve">. 2 </w:t>
            </w:r>
            <w:proofErr w:type="spellStart"/>
            <w:r w:rsidRPr="00773951">
              <w:rPr>
                <w:b/>
                <w:bCs/>
              </w:rPr>
              <w:t>пъти</w:t>
            </w:r>
            <w:proofErr w:type="spellEnd"/>
            <w:r w:rsidRPr="00773951">
              <w:rPr>
                <w:b/>
                <w:bCs/>
              </w:rPr>
              <w:t xml:space="preserve"> в </w:t>
            </w:r>
            <w:proofErr w:type="spellStart"/>
            <w:r w:rsidRPr="00773951">
              <w:rPr>
                <w:b/>
                <w:bCs/>
              </w:rPr>
              <w:t>год</w:t>
            </w:r>
            <w:proofErr w:type="spellEnd"/>
            <w:r w:rsidRPr="00773951">
              <w:rPr>
                <w:b/>
                <w:bCs/>
              </w:rPr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0427736" w14:textId="77777777" w:rsidR="00773951" w:rsidRPr="00773951" w:rsidRDefault="00773951" w:rsidP="00773951">
            <w:proofErr w:type="spellStart"/>
            <w:r w:rsidRPr="00773951">
              <w:t>Организация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подготовката</w:t>
            </w:r>
            <w:proofErr w:type="spellEnd"/>
            <w:r w:rsidRPr="00773951">
              <w:t xml:space="preserve">, </w:t>
            </w:r>
            <w:proofErr w:type="spellStart"/>
            <w:r w:rsidRPr="00773951">
              <w:t>приготвянето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разпределението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храната</w:t>
            </w:r>
            <w:proofErr w:type="spellEnd"/>
            <w:r w:rsidRPr="00773951">
              <w:t xml:space="preserve"> в </w:t>
            </w:r>
            <w:proofErr w:type="spellStart"/>
            <w:r w:rsidRPr="00773951">
              <w:t>кухнята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70E43D16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7F087976" w14:textId="77777777" w:rsidR="00773951" w:rsidRPr="00773951" w:rsidRDefault="00773951" w:rsidP="00773951">
            <w:proofErr w:type="spellStart"/>
            <w:r w:rsidRPr="00773951">
              <w:t>Спазване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нормите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рационално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хранене</w:t>
            </w:r>
            <w:proofErr w:type="spellEnd"/>
            <w:r w:rsidRPr="00773951">
              <w:t>.</w:t>
            </w:r>
          </w:p>
        </w:tc>
      </w:tr>
      <w:tr w:rsidR="00773951" w:rsidRPr="00773951" w14:paraId="5A89B6BC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9FA0EF9" w14:textId="77777777" w:rsidR="00773951" w:rsidRPr="00773951" w:rsidRDefault="00773951" w:rsidP="00773951">
            <w:r w:rsidRPr="00773951">
              <w:rPr>
                <w:b/>
                <w:bCs/>
              </w:rPr>
              <w:t>М.11.2026 г.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91D5103" w14:textId="77777777" w:rsidR="00773951" w:rsidRPr="00773951" w:rsidRDefault="00773951" w:rsidP="00773951">
            <w:proofErr w:type="spellStart"/>
            <w:r w:rsidRPr="00773951">
              <w:t>Текущ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контрол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кухнята</w:t>
            </w:r>
            <w:proofErr w:type="spellEnd"/>
            <w:r w:rsidRPr="00773951">
              <w:t xml:space="preserve"> - </w:t>
            </w:r>
            <w:proofErr w:type="spellStart"/>
            <w:r w:rsidRPr="00773951">
              <w:t>изпълнение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изискванията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</w:t>
            </w:r>
            <w:proofErr w:type="spellEnd"/>
            <w:r w:rsidRPr="00773951">
              <w:t xml:space="preserve"> НАССР.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4B98F73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DC0DA76" w14:textId="77777777" w:rsidR="00773951" w:rsidRPr="00773951" w:rsidRDefault="00773951" w:rsidP="00773951">
            <w:proofErr w:type="spellStart"/>
            <w:r w:rsidRPr="00773951">
              <w:t>Гарантиране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безопасността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храната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</w:t>
            </w:r>
            <w:proofErr w:type="spellEnd"/>
            <w:r w:rsidRPr="00773951">
              <w:t xml:space="preserve"> НАССР </w:t>
            </w:r>
            <w:proofErr w:type="spellStart"/>
            <w:r w:rsidRPr="00773951">
              <w:t>стандарта</w:t>
            </w:r>
            <w:proofErr w:type="spellEnd"/>
            <w:r w:rsidRPr="00773951">
              <w:t>.</w:t>
            </w:r>
          </w:p>
        </w:tc>
      </w:tr>
      <w:tr w:rsidR="00773951" w:rsidRPr="00773951" w14:paraId="32D4E088" w14:textId="77777777" w:rsidTr="00773951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0342A47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lastRenderedPageBreak/>
              <w:t>Текущ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C46D9C9" w14:textId="77777777" w:rsidR="00773951" w:rsidRPr="00773951" w:rsidRDefault="00773951" w:rsidP="00773951">
            <w:proofErr w:type="spellStart"/>
            <w:r w:rsidRPr="00773951">
              <w:t>Проверка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склада</w:t>
            </w:r>
            <w:proofErr w:type="spellEnd"/>
            <w:r w:rsidRPr="00773951">
              <w:t xml:space="preserve"> с </w:t>
            </w:r>
            <w:proofErr w:type="spellStart"/>
            <w:r w:rsidRPr="00773951">
              <w:t>продукти</w:t>
            </w:r>
            <w:proofErr w:type="spellEnd"/>
            <w:r w:rsidRPr="00773951">
              <w:t xml:space="preserve"> (</w:t>
            </w:r>
            <w:proofErr w:type="spellStart"/>
            <w:r w:rsidRPr="00773951">
              <w:t>срокове</w:t>
            </w:r>
            <w:proofErr w:type="spellEnd"/>
            <w:r w:rsidRPr="00773951">
              <w:t xml:space="preserve">, </w:t>
            </w:r>
            <w:proofErr w:type="spellStart"/>
            <w:r w:rsidRPr="00773951">
              <w:t>съхранение</w:t>
            </w:r>
            <w:proofErr w:type="spellEnd"/>
            <w:r w:rsidRPr="00773951">
              <w:t xml:space="preserve">, </w:t>
            </w:r>
            <w:proofErr w:type="spellStart"/>
            <w:r w:rsidRPr="00773951">
              <w:t>запаси</w:t>
            </w:r>
            <w:proofErr w:type="spellEnd"/>
            <w:r w:rsidRPr="00773951">
              <w:t>).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51DAE63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EB7F8E9" w14:textId="77777777" w:rsidR="00773951" w:rsidRPr="00773951" w:rsidRDefault="00773951" w:rsidP="00773951">
            <w:proofErr w:type="spellStart"/>
            <w:r w:rsidRPr="00773951">
              <w:t>Контрол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качеството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годността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храните</w:t>
            </w:r>
            <w:proofErr w:type="spellEnd"/>
            <w:r w:rsidRPr="00773951">
              <w:t>.</w:t>
            </w:r>
          </w:p>
        </w:tc>
      </w:tr>
    </w:tbl>
    <w:p w14:paraId="2BB68BBD" w14:textId="77777777" w:rsidR="00773951" w:rsidRPr="00773951" w:rsidRDefault="00773951" w:rsidP="00773951">
      <w:pPr>
        <w:rPr>
          <w:b/>
          <w:bCs/>
        </w:rPr>
      </w:pPr>
      <w:r w:rsidRPr="00773951">
        <w:rPr>
          <w:b/>
          <w:bCs/>
        </w:rPr>
        <w:t xml:space="preserve">3. </w:t>
      </w:r>
      <w:proofErr w:type="spellStart"/>
      <w:r w:rsidRPr="00773951">
        <w:rPr>
          <w:b/>
          <w:bCs/>
        </w:rPr>
        <w:t>На</w:t>
      </w:r>
      <w:proofErr w:type="spellEnd"/>
      <w:r w:rsidRPr="00773951">
        <w:rPr>
          <w:b/>
          <w:bCs/>
        </w:rPr>
        <w:t xml:space="preserve"> </w:t>
      </w:r>
      <w:proofErr w:type="spellStart"/>
      <w:r w:rsidRPr="00773951">
        <w:rPr>
          <w:b/>
          <w:bCs/>
        </w:rPr>
        <w:t>обслужващия</w:t>
      </w:r>
      <w:proofErr w:type="spellEnd"/>
      <w:r w:rsidRPr="00773951">
        <w:rPr>
          <w:b/>
          <w:bCs/>
        </w:rPr>
        <w:t xml:space="preserve"> </w:t>
      </w:r>
      <w:proofErr w:type="spellStart"/>
      <w:r w:rsidRPr="00773951">
        <w:rPr>
          <w:b/>
          <w:bCs/>
        </w:rPr>
        <w:t>персонал</w:t>
      </w:r>
      <w:proofErr w:type="spellEnd"/>
      <w:r w:rsidRPr="00773951">
        <w:rPr>
          <w:b/>
          <w:bCs/>
        </w:rPr>
        <w:t xml:space="preserve"> (</w:t>
      </w:r>
      <w:proofErr w:type="spellStart"/>
      <w:r w:rsidRPr="00773951">
        <w:rPr>
          <w:b/>
          <w:bCs/>
        </w:rPr>
        <w:t>пазач</w:t>
      </w:r>
      <w:proofErr w:type="spellEnd"/>
      <w:r w:rsidRPr="00773951">
        <w:rPr>
          <w:b/>
          <w:bCs/>
        </w:rPr>
        <w:t xml:space="preserve">, </w:t>
      </w:r>
      <w:proofErr w:type="spellStart"/>
      <w:r w:rsidRPr="00773951">
        <w:rPr>
          <w:b/>
          <w:bCs/>
        </w:rPr>
        <w:t>огняри</w:t>
      </w:r>
      <w:proofErr w:type="spellEnd"/>
      <w:r w:rsidRPr="00773951">
        <w:rPr>
          <w:b/>
          <w:bCs/>
        </w:rPr>
        <w:t xml:space="preserve">) и </w:t>
      </w:r>
      <w:proofErr w:type="spellStart"/>
      <w:r w:rsidRPr="00773951">
        <w:rPr>
          <w:b/>
          <w:bCs/>
        </w:rPr>
        <w:t>последващ</w:t>
      </w:r>
      <w:proofErr w:type="spellEnd"/>
      <w:r w:rsidRPr="00773951">
        <w:rPr>
          <w:b/>
          <w:bCs/>
        </w:rPr>
        <w:t xml:space="preserve"> </w:t>
      </w:r>
      <w:proofErr w:type="spellStart"/>
      <w:r w:rsidRPr="00773951">
        <w:rPr>
          <w:b/>
          <w:bCs/>
        </w:rPr>
        <w:t>контрол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0"/>
        <w:gridCol w:w="3614"/>
        <w:gridCol w:w="2420"/>
        <w:gridCol w:w="3364"/>
      </w:tblGrid>
      <w:tr w:rsidR="00773951" w:rsidRPr="00773951" w14:paraId="688DD8B2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51B8C55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Срок</w:t>
            </w:r>
            <w:proofErr w:type="spellEnd"/>
            <w:r w:rsidRPr="00773951">
              <w:rPr>
                <w:b/>
                <w:bCs/>
              </w:rPr>
              <w:t xml:space="preserve"> / </w:t>
            </w:r>
            <w:proofErr w:type="spellStart"/>
            <w:r w:rsidRPr="00773951">
              <w:rPr>
                <w:b/>
                <w:bCs/>
              </w:rPr>
              <w:t>Условие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5CE354F8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Обект</w:t>
            </w:r>
            <w:proofErr w:type="spellEnd"/>
            <w:r w:rsidRPr="00773951">
              <w:rPr>
                <w:b/>
                <w:bCs/>
              </w:rPr>
              <w:t xml:space="preserve"> и </w:t>
            </w:r>
            <w:proofErr w:type="spellStart"/>
            <w:r w:rsidRPr="00773951">
              <w:rPr>
                <w:b/>
                <w:bCs/>
              </w:rPr>
              <w:t>предмет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на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проверката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83FA1DC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Методи</w:t>
            </w:r>
            <w:proofErr w:type="spellEnd"/>
            <w:r w:rsidRPr="00773951">
              <w:rPr>
                <w:b/>
                <w:bCs/>
              </w:rPr>
              <w:t xml:space="preserve"> и </w:t>
            </w:r>
            <w:proofErr w:type="spellStart"/>
            <w:r w:rsidRPr="00773951">
              <w:rPr>
                <w:b/>
                <w:bCs/>
              </w:rPr>
              <w:t>водене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на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резултати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5C3140BF" w14:textId="77777777" w:rsidR="00773951" w:rsidRPr="00773951" w:rsidRDefault="00773951" w:rsidP="00773951">
            <w:pPr>
              <w:rPr>
                <w:b/>
                <w:bCs/>
              </w:rPr>
            </w:pPr>
            <w:proofErr w:type="spellStart"/>
            <w:r w:rsidRPr="00773951">
              <w:rPr>
                <w:b/>
                <w:bCs/>
              </w:rPr>
              <w:t>Очаквани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резултати</w:t>
            </w:r>
            <w:proofErr w:type="spellEnd"/>
          </w:p>
        </w:tc>
      </w:tr>
      <w:tr w:rsidR="00773951" w:rsidRPr="00773951" w14:paraId="23C8CC68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4BF016D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Текущ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EA6877E" w14:textId="77777777" w:rsidR="00773951" w:rsidRPr="00773951" w:rsidRDefault="00773951" w:rsidP="00773951">
            <w:proofErr w:type="spellStart"/>
            <w:r w:rsidRPr="00773951">
              <w:t>Опазване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съхранение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имуществото</w:t>
            </w:r>
            <w:proofErr w:type="spellEnd"/>
            <w:r w:rsidRPr="00773951">
              <w:t xml:space="preserve"> (</w:t>
            </w:r>
            <w:proofErr w:type="spellStart"/>
            <w:r w:rsidRPr="00773951">
              <w:t>пазач</w:t>
            </w:r>
            <w:proofErr w:type="spellEnd"/>
            <w:r w:rsidRPr="00773951">
              <w:t xml:space="preserve">, </w:t>
            </w:r>
            <w:proofErr w:type="spellStart"/>
            <w:r w:rsidRPr="00773951">
              <w:t>огняри</w:t>
            </w:r>
            <w:proofErr w:type="spellEnd"/>
            <w:r w:rsidRPr="00773951">
              <w:t>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5A8BEE5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5B03408" w14:textId="77777777" w:rsidR="00773951" w:rsidRPr="00773951" w:rsidRDefault="00773951" w:rsidP="00773951">
            <w:proofErr w:type="spellStart"/>
            <w:r w:rsidRPr="00773951">
              <w:t>Опазване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зачислената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материална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база</w:t>
            </w:r>
            <w:proofErr w:type="spellEnd"/>
            <w:r w:rsidRPr="00773951">
              <w:t>.</w:t>
            </w:r>
          </w:p>
        </w:tc>
      </w:tr>
      <w:tr w:rsidR="00773951" w:rsidRPr="00773951" w14:paraId="06445835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9567FC8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Текущ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3670F8DE" w14:textId="77777777" w:rsidR="00773951" w:rsidRPr="00773951" w:rsidRDefault="00773951" w:rsidP="00773951">
            <w:proofErr w:type="spellStart"/>
            <w:r w:rsidRPr="00773951">
              <w:t>Проверка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плана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зимна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подготовка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огняра</w:t>
            </w:r>
            <w:proofErr w:type="spellEnd"/>
            <w:r w:rsidRPr="00773951">
              <w:t xml:space="preserve">, </w:t>
            </w:r>
            <w:proofErr w:type="spellStart"/>
            <w:r w:rsidRPr="00773951">
              <w:t>гориво</w:t>
            </w:r>
            <w:proofErr w:type="spellEnd"/>
            <w:r w:rsidRPr="00773951">
              <w:t xml:space="preserve">, </w:t>
            </w:r>
            <w:proofErr w:type="spellStart"/>
            <w:r w:rsidRPr="00773951">
              <w:t>инструктаж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70834FE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>; ПКБАК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0E5ADAC" w14:textId="77777777" w:rsidR="00773951" w:rsidRPr="00773951" w:rsidRDefault="00773951" w:rsidP="00773951">
            <w:proofErr w:type="spellStart"/>
            <w:r w:rsidRPr="00773951">
              <w:t>Спазване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нормите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зимния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сезон</w:t>
            </w:r>
            <w:proofErr w:type="spellEnd"/>
            <w:r w:rsidRPr="00773951">
              <w:t>.</w:t>
            </w:r>
          </w:p>
        </w:tc>
      </w:tr>
      <w:tr w:rsidR="00773951" w:rsidRPr="00773951" w14:paraId="55A56EF2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6F8AFFE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Текущ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D844DDE" w14:textId="77777777" w:rsidR="00773951" w:rsidRPr="00773951" w:rsidRDefault="00773951" w:rsidP="00773951">
            <w:proofErr w:type="spellStart"/>
            <w:r w:rsidRPr="00773951">
              <w:t>Извършване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проверка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радиаторите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топломерите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7AC06C3" w14:textId="77777777" w:rsidR="00773951" w:rsidRPr="00773951" w:rsidRDefault="00773951" w:rsidP="00773951">
            <w:proofErr w:type="spellStart"/>
            <w:r w:rsidRPr="00773951">
              <w:t>Пряко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наблюдение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D8C2CF5" w14:textId="77777777" w:rsidR="00773951" w:rsidRPr="00773951" w:rsidRDefault="00773951" w:rsidP="00773951">
            <w:proofErr w:type="spellStart"/>
            <w:r w:rsidRPr="00773951">
              <w:t>Ефективно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топлоподаване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изправност</w:t>
            </w:r>
            <w:proofErr w:type="spellEnd"/>
            <w:r w:rsidRPr="00773951">
              <w:t xml:space="preserve"> в </w:t>
            </w:r>
            <w:proofErr w:type="spellStart"/>
            <w:r w:rsidRPr="00773951">
              <w:t>сградата</w:t>
            </w:r>
            <w:proofErr w:type="spellEnd"/>
            <w:r w:rsidRPr="00773951">
              <w:t>.</w:t>
            </w:r>
          </w:p>
        </w:tc>
      </w:tr>
      <w:tr w:rsidR="00773951" w:rsidRPr="00773951" w14:paraId="767BB14D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69E1FBE" w14:textId="77777777" w:rsidR="00773951" w:rsidRPr="00773951" w:rsidRDefault="00773951" w:rsidP="00773951">
            <w:r w:rsidRPr="00773951">
              <w:rPr>
                <w:b/>
                <w:bCs/>
              </w:rPr>
              <w:t>М.11.2026 / 04.2027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3B349018" w14:textId="77777777" w:rsidR="00773951" w:rsidRPr="00773951" w:rsidRDefault="00773951" w:rsidP="00773951">
            <w:proofErr w:type="spellStart"/>
            <w:r w:rsidRPr="00773951">
              <w:t>Подготовка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работа</w:t>
            </w:r>
            <w:proofErr w:type="spellEnd"/>
            <w:r w:rsidRPr="00773951">
              <w:t xml:space="preserve"> в </w:t>
            </w:r>
            <w:proofErr w:type="spellStart"/>
            <w:r w:rsidRPr="00773951">
              <w:t>есенно-зимни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пролетно-летни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условия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A88BAEA" w14:textId="77777777" w:rsidR="00773951" w:rsidRPr="00773951" w:rsidRDefault="00773951" w:rsidP="00773951">
            <w:proofErr w:type="spellStart"/>
            <w:r w:rsidRPr="00773951">
              <w:t>Пряко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наблюдение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1A7786D1" w14:textId="77777777" w:rsidR="00773951" w:rsidRPr="00773951" w:rsidRDefault="00773951" w:rsidP="00773951">
            <w:proofErr w:type="spellStart"/>
            <w:r w:rsidRPr="00773951">
              <w:t>Безопасно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функциониране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ДГ </w:t>
            </w:r>
            <w:proofErr w:type="spellStart"/>
            <w:r w:rsidRPr="00773951">
              <w:t>през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сезоните</w:t>
            </w:r>
            <w:proofErr w:type="spellEnd"/>
            <w:r w:rsidRPr="00773951">
              <w:t>.</w:t>
            </w:r>
          </w:p>
        </w:tc>
      </w:tr>
      <w:tr w:rsidR="00773951" w:rsidRPr="00773951" w14:paraId="1B81568E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24DCBB7" w14:textId="77777777" w:rsidR="00773951" w:rsidRPr="00773951" w:rsidRDefault="00773951" w:rsidP="00773951">
            <w:r w:rsidRPr="00773951">
              <w:rPr>
                <w:b/>
                <w:bCs/>
              </w:rPr>
              <w:t>М.05.2027 г.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7D8CDEF4" w14:textId="77777777" w:rsidR="00773951" w:rsidRPr="00773951" w:rsidRDefault="00773951" w:rsidP="00773951">
            <w:proofErr w:type="spellStart"/>
            <w:r w:rsidRPr="00773951">
              <w:t>Изготвяне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справки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ремонтни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дейности</w:t>
            </w:r>
            <w:proofErr w:type="spellEnd"/>
            <w:r w:rsidRPr="00773951">
              <w:t xml:space="preserve"> в ДГ.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20522EAE" w14:textId="77777777" w:rsidR="00773951" w:rsidRPr="00773951" w:rsidRDefault="00773951" w:rsidP="00773951">
            <w:proofErr w:type="spellStart"/>
            <w:r w:rsidRPr="00773951">
              <w:t>Изготвена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писмена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справка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BD59352" w14:textId="77777777" w:rsidR="00773951" w:rsidRPr="00773951" w:rsidRDefault="00773951" w:rsidP="00773951">
            <w:proofErr w:type="spellStart"/>
            <w:r w:rsidRPr="00773951">
              <w:t>Планиране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отчет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нужните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ремонти</w:t>
            </w:r>
            <w:proofErr w:type="spellEnd"/>
            <w:r w:rsidRPr="00773951">
              <w:t>.</w:t>
            </w:r>
          </w:p>
        </w:tc>
      </w:tr>
      <w:tr w:rsidR="00773951" w:rsidRPr="00773951" w14:paraId="02E5E415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BE24E0B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След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всяка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проверка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3D8C846" w14:textId="77777777" w:rsidR="00773951" w:rsidRPr="00773951" w:rsidRDefault="00773951" w:rsidP="00773951"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изпълнението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дадените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препоръки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от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директора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или</w:t>
            </w:r>
            <w:proofErr w:type="spellEnd"/>
            <w:r w:rsidRPr="00773951">
              <w:t xml:space="preserve"> РУО.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E87FBD2" w14:textId="77777777" w:rsidR="00773951" w:rsidRPr="00773951" w:rsidRDefault="00773951" w:rsidP="00773951">
            <w:proofErr w:type="spellStart"/>
            <w:r w:rsidRPr="00773951">
              <w:t>Протокол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регистриране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резултатите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71D491AF" w14:textId="77777777" w:rsidR="00773951" w:rsidRPr="00773951" w:rsidRDefault="00773951" w:rsidP="00773951">
            <w:proofErr w:type="spellStart"/>
            <w:r w:rsidRPr="00773951">
              <w:t>Повишаване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качеството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услугата</w:t>
            </w:r>
            <w:proofErr w:type="spellEnd"/>
            <w:r w:rsidRPr="00773951">
              <w:t xml:space="preserve"> и </w:t>
            </w:r>
            <w:proofErr w:type="spellStart"/>
            <w:r w:rsidRPr="00773951">
              <w:t>професионализма</w:t>
            </w:r>
            <w:proofErr w:type="spellEnd"/>
            <w:r w:rsidRPr="00773951">
              <w:t>.</w:t>
            </w:r>
          </w:p>
        </w:tc>
      </w:tr>
      <w:tr w:rsidR="00773951" w:rsidRPr="00773951" w14:paraId="5A9F2A68" w14:textId="77777777" w:rsidTr="00773951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486BB6B2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t>До</w:t>
            </w:r>
            <w:proofErr w:type="spellEnd"/>
            <w:r w:rsidRPr="00773951">
              <w:rPr>
                <w:b/>
                <w:bCs/>
              </w:rPr>
              <w:t xml:space="preserve"> 1 </w:t>
            </w:r>
            <w:proofErr w:type="spellStart"/>
            <w:r w:rsidRPr="00773951">
              <w:rPr>
                <w:b/>
                <w:bCs/>
              </w:rPr>
              <w:t>седмица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от</w:t>
            </w:r>
            <w:proofErr w:type="spellEnd"/>
            <w:r w:rsidRPr="00773951">
              <w:rPr>
                <w:b/>
                <w:bCs/>
              </w:rPr>
              <w:t xml:space="preserve"> </w:t>
            </w:r>
            <w:proofErr w:type="spellStart"/>
            <w:r w:rsidRPr="00773951">
              <w:rPr>
                <w:b/>
                <w:bCs/>
              </w:rPr>
              <w:t>промяна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674CA5ED" w14:textId="77777777" w:rsidR="00773951" w:rsidRPr="00773951" w:rsidRDefault="00773951" w:rsidP="00773951">
            <w:proofErr w:type="spellStart"/>
            <w:r w:rsidRPr="00773951">
              <w:t>При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промяна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нормативната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уредба</w:t>
            </w:r>
            <w:proofErr w:type="spellEnd"/>
            <w:r w:rsidRPr="00773951">
              <w:t xml:space="preserve">, </w:t>
            </w:r>
            <w:proofErr w:type="spellStart"/>
            <w:r w:rsidRPr="00773951">
              <w:t>отнасяща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длъжността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02866F16" w14:textId="77777777" w:rsidR="00773951" w:rsidRPr="00773951" w:rsidRDefault="00773951" w:rsidP="00773951">
            <w:proofErr w:type="spellStart"/>
            <w:r w:rsidRPr="00773951">
              <w:t>Наблюдение</w:t>
            </w:r>
            <w:proofErr w:type="spellEnd"/>
            <w:r w:rsidRPr="00773951">
              <w:t xml:space="preserve">; </w:t>
            </w:r>
            <w:proofErr w:type="spellStart"/>
            <w:r w:rsidRPr="00773951">
              <w:t>Документална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проверка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14:paraId="7A604760" w14:textId="77777777" w:rsidR="00773951" w:rsidRPr="00773951" w:rsidRDefault="00773951" w:rsidP="00773951">
            <w:proofErr w:type="spellStart"/>
            <w:r w:rsidRPr="00773951">
              <w:t>Актуализиране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дейността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спрямо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новите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закони</w:t>
            </w:r>
            <w:proofErr w:type="spellEnd"/>
            <w:r w:rsidRPr="00773951">
              <w:t>.</w:t>
            </w:r>
          </w:p>
        </w:tc>
      </w:tr>
      <w:tr w:rsidR="00773951" w:rsidRPr="00773951" w14:paraId="2C189CE8" w14:textId="77777777" w:rsidTr="00773951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72AC45B" w14:textId="77777777" w:rsidR="00773951" w:rsidRPr="00773951" w:rsidRDefault="00773951" w:rsidP="00773951">
            <w:proofErr w:type="spellStart"/>
            <w:r w:rsidRPr="00773951">
              <w:rPr>
                <w:b/>
                <w:bCs/>
              </w:rPr>
              <w:lastRenderedPageBreak/>
              <w:t>Успоредно</w:t>
            </w:r>
            <w:proofErr w:type="spellEnd"/>
            <w:r w:rsidRPr="00773951">
              <w:rPr>
                <w:b/>
                <w:bCs/>
              </w:rPr>
              <w:t xml:space="preserve"> с </w:t>
            </w:r>
            <w:proofErr w:type="spellStart"/>
            <w:r w:rsidRPr="00773951">
              <w:rPr>
                <w:b/>
                <w:bCs/>
              </w:rPr>
              <w:t>промяната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EBB921A" w14:textId="77777777" w:rsidR="00773951" w:rsidRPr="00773951" w:rsidRDefault="00773951" w:rsidP="00773951">
            <w:proofErr w:type="spellStart"/>
            <w:r w:rsidRPr="00773951">
              <w:t>При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промяна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длъжностната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характеристика</w:t>
            </w:r>
            <w:proofErr w:type="spellEnd"/>
            <w:r w:rsidRPr="00773951">
              <w:t>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CE0CE61" w14:textId="77777777" w:rsidR="00773951" w:rsidRPr="00773951" w:rsidRDefault="00773951" w:rsidP="00773951">
            <w:proofErr w:type="spellStart"/>
            <w:r w:rsidRPr="00773951">
              <w:t>Наблюдение</w:t>
            </w:r>
            <w:proofErr w:type="spellEnd"/>
            <w:r w:rsidRPr="00773951">
              <w:t xml:space="preserve">; </w:t>
            </w:r>
            <w:proofErr w:type="spellStart"/>
            <w:r w:rsidRPr="00773951">
              <w:t>Насочваща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беседа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75A3E67" w14:textId="77777777" w:rsidR="00773951" w:rsidRPr="00773951" w:rsidRDefault="00773951" w:rsidP="00773951">
            <w:proofErr w:type="spellStart"/>
            <w:r w:rsidRPr="00773951">
              <w:t>Подкрепа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на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успешното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трудово</w:t>
            </w:r>
            <w:proofErr w:type="spellEnd"/>
            <w:r w:rsidRPr="00773951">
              <w:t xml:space="preserve"> </w:t>
            </w:r>
            <w:proofErr w:type="spellStart"/>
            <w:r w:rsidRPr="00773951">
              <w:t>изпълнение</w:t>
            </w:r>
            <w:proofErr w:type="spellEnd"/>
            <w:r w:rsidRPr="00773951">
              <w:t>.</w:t>
            </w:r>
          </w:p>
        </w:tc>
      </w:tr>
    </w:tbl>
    <w:p w14:paraId="56BFFD92" w14:textId="77777777" w:rsidR="00773951" w:rsidRDefault="00773951">
      <w:pPr>
        <w:rPr>
          <w:lang w:val="bg-BG"/>
        </w:rPr>
      </w:pPr>
    </w:p>
    <w:p w14:paraId="6D22ADA2" w14:textId="77777777" w:rsidR="0091700C" w:rsidRDefault="0091700C">
      <w:pPr>
        <w:rPr>
          <w:lang w:val="bg-BG"/>
        </w:rPr>
      </w:pPr>
    </w:p>
    <w:p w14:paraId="723026BF" w14:textId="77777777" w:rsidR="0091700C" w:rsidRDefault="0091700C" w:rsidP="0091700C">
      <w:pPr>
        <w:rPr>
          <w:lang w:val="bg-BG"/>
        </w:rPr>
      </w:pPr>
    </w:p>
    <w:p w14:paraId="331CFE06" w14:textId="77777777" w:rsidR="0091700C" w:rsidRDefault="0091700C" w:rsidP="0091700C">
      <w:pPr>
        <w:rPr>
          <w:lang w:val="bg-BG"/>
        </w:rPr>
      </w:pPr>
    </w:p>
    <w:p w14:paraId="2AB368A3" w14:textId="77777777" w:rsidR="0091700C" w:rsidRDefault="0091700C" w:rsidP="0091700C">
      <w:pPr>
        <w:rPr>
          <w:lang w:val="bg-BG"/>
        </w:rPr>
        <w:sectPr w:rsidR="0091700C" w:rsidSect="00773951">
          <w:pgSz w:w="16838" w:h="11906" w:orient="landscape"/>
          <w:pgMar w:top="1440" w:right="2880" w:bottom="1440" w:left="2880" w:header="708" w:footer="708" w:gutter="0"/>
          <w:cols w:space="708"/>
          <w:docGrid w:linePitch="360"/>
        </w:sectPr>
      </w:pPr>
    </w:p>
    <w:p w14:paraId="2E4DA054" w14:textId="77777777" w:rsidR="0091700C" w:rsidRPr="00A378EF" w:rsidRDefault="0091700C" w:rsidP="0091700C">
      <w:pPr>
        <w:rPr>
          <w:sz w:val="32"/>
          <w:szCs w:val="32"/>
          <w:lang w:val="bg-BG"/>
        </w:rPr>
      </w:pPr>
      <w:r w:rsidRPr="00A378EF">
        <w:rPr>
          <w:sz w:val="32"/>
          <w:szCs w:val="32"/>
          <w:lang w:val="bg-BG"/>
        </w:rPr>
        <w:t xml:space="preserve">Цялостна проверка : </w:t>
      </w:r>
    </w:p>
    <w:p w14:paraId="730C76E0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 </w:t>
      </w:r>
    </w:p>
    <w:p w14:paraId="76A570A5" w14:textId="7E29E1C0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Цел: Проучване и подобряване ефективността на професионалния и творческия труд на учителите за обучение и възпитание на децата от детската градина съобразнообразователните стандарти  </w:t>
      </w:r>
    </w:p>
    <w:p w14:paraId="43DF602E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Обект: Децата и педагогическия екип на IV-те възрастови групи. </w:t>
      </w:r>
    </w:p>
    <w:p w14:paraId="6B799076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Критерии : - Използване на иновационни интерактивни практики на педагогическо взаимодействие; </w:t>
      </w:r>
    </w:p>
    <w:p w14:paraId="6FEF33C3" w14:textId="77777777" w:rsidR="00A378EF" w:rsidRDefault="0091700C" w:rsidP="0091700C">
      <w:pPr>
        <w:rPr>
          <w:lang w:val="bg-BG"/>
        </w:rPr>
      </w:pPr>
      <w:r w:rsidRPr="0091700C">
        <w:rPr>
          <w:lang w:val="bg-BG"/>
        </w:rPr>
        <w:t xml:space="preserve">- Планиране на образователно възпитателната работа в детската градина и прилагане на одобрената от МОН програмно методическа документация; </w:t>
      </w:r>
    </w:p>
    <w:p w14:paraId="41942E52" w14:textId="77777777" w:rsidR="00A378EF" w:rsidRDefault="0091700C" w:rsidP="0091700C">
      <w:pPr>
        <w:rPr>
          <w:lang w:val="bg-BG"/>
        </w:rPr>
      </w:pPr>
      <w:r w:rsidRPr="0091700C">
        <w:rPr>
          <w:lang w:val="bg-BG"/>
        </w:rPr>
        <w:t xml:space="preserve">- Взимодействие в групата, колегията и родителите; </w:t>
      </w:r>
    </w:p>
    <w:p w14:paraId="12DD5F4A" w14:textId="46A1A06C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- Организация на игровата дейност, кътовете за дейност по избор. </w:t>
      </w:r>
    </w:p>
    <w:p w14:paraId="519D55F9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Предмет: Качеството на образователно възпитателния процес. </w:t>
      </w:r>
    </w:p>
    <w:p w14:paraId="1BF82539" w14:textId="77777777" w:rsidR="0091700C" w:rsidRPr="00A378EF" w:rsidRDefault="0091700C" w:rsidP="0091700C">
      <w:pPr>
        <w:rPr>
          <w:sz w:val="32"/>
          <w:szCs w:val="32"/>
          <w:lang w:val="bg-BG"/>
        </w:rPr>
      </w:pPr>
      <w:r w:rsidRPr="00A378EF">
        <w:rPr>
          <w:sz w:val="32"/>
          <w:szCs w:val="32"/>
          <w:lang w:val="bg-BG"/>
        </w:rPr>
        <w:t xml:space="preserve">ТЕМАТИЧНА ПРОВЕРКА </w:t>
      </w:r>
    </w:p>
    <w:p w14:paraId="60CBA5B7" w14:textId="0AAE3FEA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ТЕМА: „От знания към умения: прилагане на компетентностния подход чрез учене чрез игра, изследване и практическо </w:t>
      </w:r>
      <w:r w:rsidR="00A378EF">
        <w:rPr>
          <w:lang w:val="bg-BG"/>
        </w:rPr>
        <w:t xml:space="preserve"> </w:t>
      </w:r>
      <w:r w:rsidRPr="0091700C">
        <w:rPr>
          <w:lang w:val="bg-BG"/>
        </w:rPr>
        <w:t xml:space="preserve">действие в предучилищното образование“. </w:t>
      </w:r>
    </w:p>
    <w:p w14:paraId="6744316A" w14:textId="59D6A4EF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lastRenderedPageBreak/>
        <w:t xml:space="preserve">Предучилищното образование е насочено към цялостното развитие на детската личност и придобиването на компетентности – знания, умения и отношения, като в процеса на педагогическото взаимодействие се отчита значението на играта. </w:t>
      </w:r>
    </w:p>
    <w:p w14:paraId="643BAFEC" w14:textId="152E88F4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Необходимостта от проверката е обусловена от стремежа да се установи доколко придобиването на знания се превръща в реални умения за действие, като на децата се предоставят възможности да учат чрез игра, да изследват, да експериментират, да задават въпроси, да търсят решения и да прилагат наученото в практически и близки до житейския им опит ситуации. </w:t>
      </w:r>
    </w:p>
    <w:p w14:paraId="1A40DB2E" w14:textId="0D203449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Проверката е мотивирана от необходимостта да се проследи ролята на педагогическия специалист при създаването на подкрепяща, интерактивна и стимулираща образователна среда, която насърчава активното участие, самостоятелността, инициативността и </w:t>
      </w:r>
      <w:r w:rsidR="00A378EF">
        <w:rPr>
          <w:lang w:val="bg-BG"/>
        </w:rPr>
        <w:t xml:space="preserve"> </w:t>
      </w:r>
      <w:r w:rsidRPr="0091700C">
        <w:rPr>
          <w:lang w:val="bg-BG"/>
        </w:rPr>
        <w:t xml:space="preserve">развитието на различни компетентности у всяко дете. Професионалните компетентности на детския учител включват организиране и управление на образователна среда, подпомагаща игровото взаимодействие, ученето чрез ресурси, изследването и </w:t>
      </w:r>
      <w:r w:rsidR="00A378EF">
        <w:rPr>
          <w:lang w:val="bg-BG"/>
        </w:rPr>
        <w:t xml:space="preserve"> </w:t>
      </w:r>
      <w:r w:rsidRPr="0091700C">
        <w:rPr>
          <w:lang w:val="bg-BG"/>
        </w:rPr>
        <w:t xml:space="preserve">експериментирането, както и създаването на условия за активно участие на всяко дете. </w:t>
      </w:r>
    </w:p>
    <w:p w14:paraId="49B7A7DC" w14:textId="2782940F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Тематичната проверка има за цел не само да установи съответствието с нормативните изисквания, а и да идентифицира добри педагогически практики и области за усъвършенстване, които да подпомогнат повишаването на качеството на образователния процес в детската градина. </w:t>
      </w:r>
    </w:p>
    <w:p w14:paraId="3321BB56" w14:textId="054F2CDA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Предмет на тематичния контрол е проследяване и анализ на педагогическите практики за изграждане на емоционално сигурна, подкрепяща и приобщаваща среда в детската градина, насочена към активно участие на всяко дете и към превръщане на </w:t>
      </w:r>
      <w:r w:rsidR="00A378EF">
        <w:rPr>
          <w:lang w:val="bg-BG"/>
        </w:rPr>
        <w:t xml:space="preserve"> </w:t>
      </w:r>
      <w:r w:rsidRPr="0091700C">
        <w:rPr>
          <w:lang w:val="bg-BG"/>
        </w:rPr>
        <w:t xml:space="preserve">придобитите знания в умения чрез учене чрез игра, изследване и практическо действие. </w:t>
      </w:r>
    </w:p>
    <w:p w14:paraId="301C9C7F" w14:textId="551E684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 </w:t>
      </w:r>
    </w:p>
    <w:p w14:paraId="54AC8E33" w14:textId="77777777" w:rsidR="0091700C" w:rsidRPr="00A378EF" w:rsidRDefault="0091700C" w:rsidP="0091700C">
      <w:pPr>
        <w:rPr>
          <w:sz w:val="32"/>
          <w:szCs w:val="32"/>
          <w:lang w:val="bg-BG"/>
        </w:rPr>
      </w:pPr>
      <w:r w:rsidRPr="00A378EF">
        <w:rPr>
          <w:sz w:val="32"/>
          <w:szCs w:val="32"/>
          <w:lang w:val="bg-BG"/>
        </w:rPr>
        <w:t xml:space="preserve">В рамките на проверката се проследяват: </w:t>
      </w:r>
    </w:p>
    <w:p w14:paraId="7AD8211A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1. Съответствието между планираните цели, педагогическите дейности и очакваните резултати.  </w:t>
      </w:r>
    </w:p>
    <w:p w14:paraId="507AD5D6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2. Прилагането на учене чрез игра за активно придобиване и прилагане на знания и умения.  </w:t>
      </w:r>
    </w:p>
    <w:p w14:paraId="136A4218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lastRenderedPageBreak/>
        <w:t xml:space="preserve">3. Създаването на условия за изследване, експериментиране, задаване на въпроси и самостоятелно търсене на решения.  </w:t>
      </w:r>
    </w:p>
    <w:p w14:paraId="6E7653E7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4. Включването на практически дейности за приложение на придобитите знания и умения.  </w:t>
      </w:r>
    </w:p>
    <w:p w14:paraId="4C7DC62B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5. Активността, самостоятелността, инициативността и взаимодействието на децата в процеса на педагогическото </w:t>
      </w:r>
    </w:p>
    <w:p w14:paraId="10284633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взаимодействие.  </w:t>
      </w:r>
    </w:p>
    <w:p w14:paraId="7419DF8D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6. Използваните от педагогическите специалисти интерактивни методи, въпроси, подкрепа и обратна връзка.  </w:t>
      </w:r>
    </w:p>
    <w:p w14:paraId="1FA219F0" w14:textId="77777777" w:rsidR="0091700C" w:rsidRPr="00A378EF" w:rsidRDefault="0091700C" w:rsidP="0091700C">
      <w:pPr>
        <w:rPr>
          <w:sz w:val="32"/>
          <w:szCs w:val="32"/>
          <w:lang w:val="bg-BG"/>
        </w:rPr>
      </w:pPr>
      <w:r w:rsidRPr="00A378EF">
        <w:rPr>
          <w:sz w:val="32"/>
          <w:szCs w:val="32"/>
          <w:lang w:val="bg-BG"/>
        </w:rPr>
        <w:t xml:space="preserve">ФОРМИ НА КОНТРОЛ НА ТЕМАТИЧНАТА ПРОВЕРКА: </w:t>
      </w:r>
    </w:p>
    <w:p w14:paraId="60DB96A2" w14:textId="6A0BA45C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1. Наблюдение на педагогически ситуации – проследяване на използваните игрови, изследователски и практически подходи и активността на децата.  </w:t>
      </w:r>
    </w:p>
    <w:p w14:paraId="0FD26F3C" w14:textId="04438916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2. Проверка и анализ на педагогическото планиране – установяване на връзката между поставените цели, планираните дейности, очакваните резултати и формирането на компетентности.  </w:t>
      </w:r>
    </w:p>
    <w:p w14:paraId="41EF542C" w14:textId="5921356E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>3. Анализ на детската дейност и постигнатите резултати – проследяване на проявените знания, умения, отношения,</w:t>
      </w:r>
      <w:r w:rsidR="00A378EF">
        <w:rPr>
          <w:lang w:val="bg-BG"/>
        </w:rPr>
        <w:t xml:space="preserve"> </w:t>
      </w:r>
      <w:r w:rsidRPr="0091700C">
        <w:rPr>
          <w:lang w:val="bg-BG"/>
        </w:rPr>
        <w:t xml:space="preserve">самостоятелност, инициативност и способност за прилагане на наученото.  </w:t>
      </w:r>
    </w:p>
    <w:p w14:paraId="76E6A633" w14:textId="4BB6C519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4. Беседа и професионална обратна връзка с педагогическите специалисти – обсъждане на използваните подходи, установените добри практики и възможностите за усъвършенстване.  </w:t>
      </w:r>
    </w:p>
    <w:p w14:paraId="182C1E91" w14:textId="3E0D8915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5. Анализ на използваната образователна среда и дидактични ресурси – установяване доколко средата и ресурсите създават условия за активно участие, изследване, експериментиране и практическо действие. Професионалният профил на детския учител включва именно създаване на подкрепяща, приобщаваща и интерактивна среда и условия за изследване и експериментиране. </w:t>
      </w:r>
    </w:p>
    <w:p w14:paraId="6F9D6156" w14:textId="77777777" w:rsidR="0091700C" w:rsidRPr="00A378EF" w:rsidRDefault="0091700C" w:rsidP="0091700C">
      <w:pPr>
        <w:rPr>
          <w:sz w:val="32"/>
          <w:szCs w:val="32"/>
          <w:lang w:val="bg-BG"/>
        </w:rPr>
      </w:pPr>
      <w:r w:rsidRPr="00A378EF">
        <w:rPr>
          <w:sz w:val="32"/>
          <w:szCs w:val="32"/>
          <w:lang w:val="bg-BG"/>
        </w:rPr>
        <w:t xml:space="preserve">КРИТЕРИИ И ПОКАЗАТЕЛИ ЗА КОНТРОЛ И ОЦЕНКА </w:t>
      </w:r>
    </w:p>
    <w:p w14:paraId="03AC1715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Критерий 1. Планиране и целенасоченост на педагогическото взаимодействие </w:t>
      </w:r>
    </w:p>
    <w:p w14:paraId="7BFE3766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Показатели: </w:t>
      </w:r>
    </w:p>
    <w:p w14:paraId="62A03BCA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lastRenderedPageBreak/>
        <w:t xml:space="preserve"> Съответствие между поставените цели, планираните дейности и очакваните резултати.  </w:t>
      </w:r>
    </w:p>
    <w:p w14:paraId="223DE0CB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Насоченост на дейностите към формиране на знания, умения и отношения.  </w:t>
      </w:r>
    </w:p>
    <w:p w14:paraId="3AE58DC2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Съобразяване на планираните дейности с възрастовите и индивидуалните особености на децата.  </w:t>
      </w:r>
    </w:p>
    <w:p w14:paraId="137C264B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Предвиждане на възможности за активно участие и практическо приложение на наученото.  </w:t>
      </w:r>
    </w:p>
    <w:p w14:paraId="1CD5C46B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Критерий 2. Прилагане на учене чрез игра </w:t>
      </w:r>
    </w:p>
    <w:p w14:paraId="4FDD070D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Показатели: </w:t>
      </w:r>
    </w:p>
    <w:p w14:paraId="6D6450D1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Използване на игрови методи и игрови ситуации за постигане на поставените образователни цели.  </w:t>
      </w:r>
    </w:p>
    <w:p w14:paraId="3C7D4CA0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Включване на децата като активни участници в игровата дейност.  </w:t>
      </w:r>
    </w:p>
    <w:p w14:paraId="2DF162C7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Създаване на възможности чрез играта децата да използват придобити знания и да формират умения.  </w:t>
      </w:r>
    </w:p>
    <w:p w14:paraId="20673F2A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Използване на игрови проблемни ситуации, стимулиращи мисленето и търсенето на решения. .  </w:t>
      </w:r>
    </w:p>
    <w:p w14:paraId="33EF040D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Критерий 3. Изследователска и практическа насоченост на дейностите </w:t>
      </w:r>
    </w:p>
    <w:p w14:paraId="737B3FBC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Показатели: </w:t>
      </w:r>
    </w:p>
    <w:p w14:paraId="5A490768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Създаване на възможности за наблюдение, изследване и експериментиране.  </w:t>
      </w:r>
    </w:p>
    <w:p w14:paraId="3EAE0137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Стимулиране на децата да задават въпроси, да предполагат и да търсят решения.  </w:t>
      </w:r>
    </w:p>
    <w:p w14:paraId="34716C0E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Включване на практически задачи и дейности с реални предмети, материали и ситуации.  </w:t>
      </w:r>
    </w:p>
    <w:p w14:paraId="7E4B1D17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Прилагане на придобитите знания в нови или близки до реалния живот ситуации.  </w:t>
      </w:r>
    </w:p>
    <w:p w14:paraId="22A7EA8D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Критерий 4. Активност, самостоятелност и инициативност на детето </w:t>
      </w:r>
    </w:p>
    <w:p w14:paraId="1EDDEBFB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Показатели: </w:t>
      </w:r>
    </w:p>
    <w:p w14:paraId="42B2BDF9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Активно участие на децата в педагогическото взаимодействие.  </w:t>
      </w:r>
    </w:p>
    <w:p w14:paraId="5E2EBF5D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Предоставяне на възможности за избор, самостоятелно действие и изразяване на мнение.  </w:t>
      </w:r>
    </w:p>
    <w:p w14:paraId="42703EAF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lastRenderedPageBreak/>
        <w:t xml:space="preserve"> Стимулиране на инициативността, любознателността и увереността на децата.  </w:t>
      </w:r>
    </w:p>
    <w:p w14:paraId="672188A1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Насърчаване на взаимодействието и сътрудничеството между децата.  </w:t>
      </w:r>
    </w:p>
    <w:p w14:paraId="27F29B98" w14:textId="688D7016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Критерий 5. Роля на педагогическия специалист и постигнати резултати </w:t>
      </w:r>
    </w:p>
    <w:p w14:paraId="2147DD41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Показатели: </w:t>
      </w:r>
    </w:p>
    <w:p w14:paraId="5CFFC195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Използване на интерактивни методи, въпроси и техники, стимулиращи мисленето и активността.  </w:t>
      </w:r>
    </w:p>
    <w:p w14:paraId="5AB24918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Предоставяне на подходяща подкрепа и обратна връзка.  </w:t>
      </w:r>
    </w:p>
    <w:p w14:paraId="04AB0101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Създаване на емоционално сигурна, подкрепяща и приобщаваща среда.  </w:t>
      </w:r>
    </w:p>
    <w:p w14:paraId="2F522A54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Установяване на реално проявени знания, умения и отношения от децата.  </w:t>
      </w:r>
    </w:p>
    <w:p w14:paraId="7E2E9D5F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 Проследяване на индивидуалния напредък и използване на резултатите за последващо планиране.  </w:t>
      </w:r>
    </w:p>
    <w:p w14:paraId="5D5842F1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ОЧАКВАНИ РЕЗУЛТАТИ: </w:t>
      </w:r>
    </w:p>
    <w:p w14:paraId="1E0CF417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•  Да се установи степента на прилагане на компетентностния подход в педагогическото взаимодействие; </w:t>
      </w:r>
    </w:p>
    <w:p w14:paraId="71FCD657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• Да се  проследи ефективността на ученето чрез игра за формиране и прилагане на знания и умения; </w:t>
      </w:r>
    </w:p>
    <w:p w14:paraId="0BB7CC75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• Установяване на възможностите за изследване, експериментиране и практическо действие; </w:t>
      </w:r>
    </w:p>
    <w:p w14:paraId="252B59EE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• Повишаване на активността, самостоятелността и инициативността на децата; </w:t>
      </w:r>
    </w:p>
    <w:p w14:paraId="0B25C67F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• Идентифициране и споделяне на добри педагогически практики; </w:t>
      </w:r>
    </w:p>
    <w:p w14:paraId="433CB11B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• Определяне на области за усъвършенстване и последващи мерки за повишаване качеството на педагогическото взаимодействие. </w:t>
      </w:r>
    </w:p>
    <w:p w14:paraId="0A6330C7" w14:textId="77777777" w:rsidR="0091700C" w:rsidRPr="00A378EF" w:rsidRDefault="0091700C" w:rsidP="0091700C">
      <w:pPr>
        <w:rPr>
          <w:sz w:val="32"/>
          <w:szCs w:val="32"/>
          <w:lang w:val="bg-BG"/>
        </w:rPr>
      </w:pPr>
      <w:r w:rsidRPr="00A378EF">
        <w:rPr>
          <w:sz w:val="32"/>
          <w:szCs w:val="32"/>
          <w:lang w:val="bg-BG"/>
        </w:rPr>
        <w:t xml:space="preserve">ВРЕМЕ ЗА ПРОВЕЖДАНЕ НА ТЕМАТИЧНИЯ КОНТРОЛ: </w:t>
      </w:r>
    </w:p>
    <w:p w14:paraId="1A52FF36" w14:textId="1356AA58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октомври 2026 г. – </w:t>
      </w:r>
      <w:r w:rsidR="00A378EF" w:rsidRPr="00A378EF">
        <w:rPr>
          <w:sz w:val="16"/>
          <w:szCs w:val="16"/>
          <w:lang w:val="bg-BG"/>
        </w:rPr>
        <w:t>ЮНИ</w:t>
      </w:r>
      <w:r w:rsidRPr="00A378EF">
        <w:rPr>
          <w:sz w:val="16"/>
          <w:szCs w:val="16"/>
          <w:lang w:val="bg-BG"/>
        </w:rPr>
        <w:t xml:space="preserve"> </w:t>
      </w:r>
      <w:r w:rsidRPr="0091700C">
        <w:rPr>
          <w:lang w:val="bg-BG"/>
        </w:rPr>
        <w:t xml:space="preserve">2027 г. </w:t>
      </w:r>
    </w:p>
    <w:p w14:paraId="7D1587F1" w14:textId="77777777" w:rsidR="0091700C" w:rsidRPr="0091700C" w:rsidRDefault="0091700C" w:rsidP="0091700C">
      <w:pPr>
        <w:rPr>
          <w:lang w:val="bg-BG"/>
        </w:rPr>
      </w:pPr>
      <w:r w:rsidRPr="0091700C">
        <w:rPr>
          <w:lang w:val="bg-BG"/>
        </w:rPr>
        <w:t xml:space="preserve"> Бележки по изпълнението на плана и задълженията на участниците </w:t>
      </w:r>
    </w:p>
    <w:p w14:paraId="01188A8F" w14:textId="1FF30CAA" w:rsidR="0091700C" w:rsidRDefault="0091700C" w:rsidP="0091700C">
      <w:pPr>
        <w:rPr>
          <w:lang w:val="bg-BG"/>
        </w:rPr>
      </w:pPr>
      <w:r w:rsidRPr="0091700C">
        <w:rPr>
          <w:lang w:val="bg-BG"/>
        </w:rPr>
        <w:lastRenderedPageBreak/>
        <w:t xml:space="preserve">След извършването на всяка проверка, проверяваният се запознава лично с констатираните резултати, провежда се събеседване с проверявания, дават се насоки за подобряване на дейността. </w:t>
      </w:r>
    </w:p>
    <w:p w14:paraId="5415D64C" w14:textId="77777777" w:rsidR="00F9582C" w:rsidRPr="00F9582C" w:rsidRDefault="00F9582C" w:rsidP="00F9582C">
      <w:pPr>
        <w:rPr>
          <w:lang w:val="bg-BG"/>
        </w:rPr>
      </w:pPr>
      <w:r w:rsidRPr="00F9582C">
        <w:rPr>
          <w:lang w:val="bg-BG"/>
        </w:rPr>
        <w:t xml:space="preserve"> Бележки по изпълнението на плана и задълженията на участниците </w:t>
      </w:r>
    </w:p>
    <w:p w14:paraId="09077849" w14:textId="30470CBE" w:rsidR="00F9582C" w:rsidRPr="00773951" w:rsidRDefault="00F9582C" w:rsidP="00F9582C">
      <w:pPr>
        <w:rPr>
          <w:lang w:val="bg-BG"/>
        </w:rPr>
      </w:pPr>
      <w:r w:rsidRPr="00F9582C">
        <w:rPr>
          <w:lang w:val="bg-BG"/>
        </w:rPr>
        <w:t>След извършването на всяка проверка, проверяваният се запознава лично с констатираните резултати, провежда се събеседване с проверявания, дават се насоки за подобряване на дейността.</w:t>
      </w:r>
    </w:p>
    <w:sectPr w:rsidR="00F9582C" w:rsidRPr="00773951" w:rsidSect="0091700C">
      <w:type w:val="continuous"/>
      <w:pgSz w:w="16838" w:h="11906" w:orient="landscape"/>
      <w:pgMar w:top="1440" w:right="2880" w:bottom="1440" w:left="28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951"/>
    <w:rsid w:val="00297C5E"/>
    <w:rsid w:val="003E0AF6"/>
    <w:rsid w:val="00424F2C"/>
    <w:rsid w:val="00773951"/>
    <w:rsid w:val="0091700C"/>
    <w:rsid w:val="00A378EF"/>
    <w:rsid w:val="00DC710B"/>
    <w:rsid w:val="00EF5A46"/>
    <w:rsid w:val="00F9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673BC"/>
  <w15:chartTrackingRefBased/>
  <w15:docId w15:val="{3ACCC103-1944-4529-BFEC-AC07EA18B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5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538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39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69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13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50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043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692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90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20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789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35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68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2330</Words>
  <Characters>13282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400241: ДГ №37 "Пламъче" - Варна</dc:creator>
  <cp:keywords/>
  <dc:description/>
  <cp:lastModifiedBy>400241: ДГ №37 "Пламъче" - Варна</cp:lastModifiedBy>
  <cp:revision>2</cp:revision>
  <dcterms:created xsi:type="dcterms:W3CDTF">2026-10-11T12:37:00Z</dcterms:created>
  <dcterms:modified xsi:type="dcterms:W3CDTF">2026-10-11T12:37:00Z</dcterms:modified>
</cp:coreProperties>
</file>