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7B581" w14:textId="77777777" w:rsid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3793" w:right="368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ПРИЛОЖЕНИЕ  1 КЪМ ПРОГРАМНА СИСТЕМА </w:t>
      </w:r>
    </w:p>
    <w:p w14:paraId="0999E30F" w14:textId="5CDDCC69" w:rsid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3793" w:right="368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ДГ 37“ПЛАМЪЧЕ“ 2024/2025г.</w:t>
      </w:r>
    </w:p>
    <w:p w14:paraId="2DC8DA2E" w14:textId="77777777" w:rsid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3793" w:right="368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4174084" w14:textId="6FA87CCE" w:rsidR="00172461" w:rsidRP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3793" w:right="368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СЪГЛАСНО</w:t>
      </w:r>
      <w:r w:rsidRPr="00172461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ИЗИСКВАНИЯТА</w:t>
      </w:r>
      <w:r w:rsidRPr="00172461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НАРЕДБА</w:t>
      </w:r>
      <w:r w:rsidRPr="00172461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№5/03.06.2016</w:t>
      </w:r>
      <w:r w:rsidRPr="00172461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Г. ПО ПРЕДУЧИЛИЩНО ОБРАЗОВАНИЕ</w:t>
      </w:r>
    </w:p>
    <w:p w14:paraId="7B12D6ED" w14:textId="77777777" w:rsidR="00172461" w:rsidRPr="00172461" w:rsidRDefault="00172461" w:rsidP="00172461">
      <w:pPr>
        <w:widowControl w:val="0"/>
        <w:autoSpaceDE w:val="0"/>
        <w:autoSpaceDN w:val="0"/>
        <w:spacing w:before="2" w:after="0" w:line="240" w:lineRule="auto"/>
        <w:ind w:left="98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БРОЙ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spacing w:val="-8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СИТУАЦИИ</w:t>
      </w:r>
      <w:r w:rsidRPr="00172461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ПО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ОБРАЗОВАТЕЛНИ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НАПРАВЛЕНИЯ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3"/>
        <w:gridCol w:w="2358"/>
        <w:gridCol w:w="2183"/>
        <w:gridCol w:w="2358"/>
        <w:gridCol w:w="1929"/>
        <w:gridCol w:w="1736"/>
      </w:tblGrid>
      <w:tr w:rsidR="00172461" w:rsidRPr="00172461" w14:paraId="00FDB806" w14:textId="77777777" w:rsidTr="00052A3E">
        <w:trPr>
          <w:trHeight w:val="1610"/>
        </w:trPr>
        <w:tc>
          <w:tcPr>
            <w:tcW w:w="4203" w:type="dxa"/>
          </w:tcPr>
          <w:p w14:paraId="1CCC2D2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318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</w:p>
          <w:p w14:paraId="5FEDBA30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Образователно</w:t>
            </w:r>
            <w:r w:rsidRPr="00172461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направление</w:t>
            </w:r>
          </w:p>
        </w:tc>
        <w:tc>
          <w:tcPr>
            <w:tcW w:w="2358" w:type="dxa"/>
          </w:tcPr>
          <w:p w14:paraId="3E0CAF0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9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Първа група</w:t>
            </w:r>
          </w:p>
          <w:p w14:paraId="07A3BFD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227" w:firstLine="67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„Звездичка“</w:t>
            </w:r>
          </w:p>
          <w:p w14:paraId="30027CB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227" w:firstLine="6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Брой</w:t>
            </w:r>
            <w:r w:rsidRPr="00172461">
              <w:rPr>
                <w:rFonts w:ascii="Times New Roman" w:eastAsia="Times New Roman" w:hAnsi="Times New Roman" w:cs="Times New Roman"/>
                <w:b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ситуации</w:t>
            </w:r>
          </w:p>
        </w:tc>
        <w:tc>
          <w:tcPr>
            <w:tcW w:w="2183" w:type="dxa"/>
          </w:tcPr>
          <w:p w14:paraId="6A77060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9" w:lineRule="exact"/>
              <w:ind w:left="49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Втора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8"/>
                <w14:ligatures w14:val="none"/>
              </w:rPr>
              <w:t>група</w:t>
            </w:r>
          </w:p>
          <w:p w14:paraId="732FA91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40" w:firstLine="271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 xml:space="preserve">„Светулка”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Брой</w:t>
            </w:r>
            <w:r w:rsidRPr="00172461">
              <w:rPr>
                <w:rFonts w:ascii="Times New Roman" w:eastAsia="Times New Roman" w:hAnsi="Times New Roman" w:cs="Times New Roman"/>
                <w:b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ситуации</w:t>
            </w:r>
          </w:p>
        </w:tc>
        <w:tc>
          <w:tcPr>
            <w:tcW w:w="2358" w:type="dxa"/>
          </w:tcPr>
          <w:p w14:paraId="0677A49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9" w:lineRule="exact"/>
              <w:ind w:left="105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Разновъзрастова</w:t>
            </w:r>
          </w:p>
          <w:p w14:paraId="36F0F8D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9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група</w:t>
            </w:r>
          </w:p>
          <w:p w14:paraId="5587F3E0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890" w:right="154" w:hanging="72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„Роза”</w:t>
            </w:r>
            <w:r w:rsidRPr="00172461">
              <w:rPr>
                <w:rFonts w:ascii="Times New Roman" w:eastAsia="Times New Roman" w:hAnsi="Times New Roman" w:cs="Times New Roman"/>
                <w:b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 xml:space="preserve">-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4-6г.</w:t>
            </w:r>
          </w:p>
          <w:p w14:paraId="5BA3BE0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1" w:lineRule="exact"/>
              <w:ind w:left="22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Брой</w:t>
            </w:r>
            <w:r w:rsidRPr="00172461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ситуации</w:t>
            </w:r>
          </w:p>
        </w:tc>
        <w:tc>
          <w:tcPr>
            <w:tcW w:w="1929" w:type="dxa"/>
          </w:tcPr>
          <w:p w14:paraId="33BEE53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9" w:lineRule="exact"/>
              <w:ind w:left="83" w:right="8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Трета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8"/>
                <w14:ligatures w14:val="none"/>
              </w:rPr>
              <w:t>група.</w:t>
            </w:r>
          </w:p>
          <w:p w14:paraId="3D6C6FC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83" w:right="7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 xml:space="preserve">„Слънце” 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 xml:space="preserve">Брой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ситуации</w:t>
            </w:r>
          </w:p>
        </w:tc>
        <w:tc>
          <w:tcPr>
            <w:tcW w:w="1736" w:type="dxa"/>
          </w:tcPr>
          <w:p w14:paraId="04092EB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684" w:right="256" w:hanging="432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 xml:space="preserve">Четвърта 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>група</w:t>
            </w:r>
          </w:p>
          <w:p w14:paraId="6F51DAE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540" w:right="238" w:hanging="3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 xml:space="preserve">„Калинка“ 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>Брой</w:t>
            </w:r>
          </w:p>
          <w:p w14:paraId="3247A12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04" w:lineRule="exact"/>
              <w:ind w:left="266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ситуации</w:t>
            </w:r>
          </w:p>
        </w:tc>
      </w:tr>
      <w:tr w:rsidR="00172461" w:rsidRPr="00172461" w14:paraId="4CD9F7B9" w14:textId="77777777" w:rsidTr="00052A3E">
        <w:trPr>
          <w:trHeight w:val="642"/>
        </w:trPr>
        <w:tc>
          <w:tcPr>
            <w:tcW w:w="4203" w:type="dxa"/>
          </w:tcPr>
          <w:p w14:paraId="20897EC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358" w:type="dxa"/>
          </w:tcPr>
          <w:p w14:paraId="55D1151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183" w:type="dxa"/>
          </w:tcPr>
          <w:p w14:paraId="51224026" w14:textId="39E50805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2358" w:type="dxa"/>
          </w:tcPr>
          <w:p w14:paraId="2A03C37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929" w:type="dxa"/>
          </w:tcPr>
          <w:p w14:paraId="6D6EF8B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736" w:type="dxa"/>
          </w:tcPr>
          <w:p w14:paraId="55482C5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</w:tr>
      <w:tr w:rsidR="00172461" w:rsidRPr="00172461" w14:paraId="5E9A8AEB" w14:textId="77777777" w:rsidTr="00052A3E">
        <w:trPr>
          <w:trHeight w:val="645"/>
        </w:trPr>
        <w:tc>
          <w:tcPr>
            <w:tcW w:w="4203" w:type="dxa"/>
          </w:tcPr>
          <w:p w14:paraId="6101402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и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358" w:type="dxa"/>
          </w:tcPr>
          <w:p w14:paraId="08082BF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183" w:type="dxa"/>
          </w:tcPr>
          <w:p w14:paraId="3C8B2A8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358" w:type="dxa"/>
          </w:tcPr>
          <w:p w14:paraId="41EB2C53" w14:textId="62E6B7FD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1929" w:type="dxa"/>
          </w:tcPr>
          <w:p w14:paraId="7610373A" w14:textId="659D6ECF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1736" w:type="dxa"/>
          </w:tcPr>
          <w:p w14:paraId="6723AC6C" w14:textId="0E75B882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4</w:t>
            </w:r>
          </w:p>
        </w:tc>
      </w:tr>
      <w:tr w:rsidR="00172461" w:rsidRPr="00172461" w14:paraId="33D3BABA" w14:textId="77777777" w:rsidTr="00052A3E">
        <w:trPr>
          <w:trHeight w:val="642"/>
        </w:trPr>
        <w:tc>
          <w:tcPr>
            <w:tcW w:w="4203" w:type="dxa"/>
          </w:tcPr>
          <w:p w14:paraId="69D0317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358" w:type="dxa"/>
          </w:tcPr>
          <w:p w14:paraId="7307534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2183" w:type="dxa"/>
          </w:tcPr>
          <w:p w14:paraId="7B121CC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2358" w:type="dxa"/>
          </w:tcPr>
          <w:p w14:paraId="00E73725" w14:textId="0FE062F8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1929" w:type="dxa"/>
          </w:tcPr>
          <w:p w14:paraId="413B3E1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1736" w:type="dxa"/>
          </w:tcPr>
          <w:p w14:paraId="18CAB6C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</w:tr>
      <w:tr w:rsidR="00172461" w:rsidRPr="00172461" w14:paraId="27393848" w14:textId="77777777" w:rsidTr="00052A3E">
        <w:trPr>
          <w:trHeight w:val="645"/>
        </w:trPr>
        <w:tc>
          <w:tcPr>
            <w:tcW w:w="4203" w:type="dxa"/>
          </w:tcPr>
          <w:p w14:paraId="5CAF4CC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358" w:type="dxa"/>
          </w:tcPr>
          <w:p w14:paraId="4C208A7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183" w:type="dxa"/>
          </w:tcPr>
          <w:p w14:paraId="176DB95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358" w:type="dxa"/>
          </w:tcPr>
          <w:p w14:paraId="676C604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929" w:type="dxa"/>
          </w:tcPr>
          <w:p w14:paraId="43B74310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736" w:type="dxa"/>
          </w:tcPr>
          <w:p w14:paraId="6894958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</w:tr>
      <w:tr w:rsidR="00172461" w:rsidRPr="00172461" w14:paraId="3E37F47C" w14:textId="77777777" w:rsidTr="00052A3E">
        <w:trPr>
          <w:trHeight w:val="642"/>
        </w:trPr>
        <w:tc>
          <w:tcPr>
            <w:tcW w:w="4203" w:type="dxa"/>
          </w:tcPr>
          <w:p w14:paraId="5930ECA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358" w:type="dxa"/>
          </w:tcPr>
          <w:p w14:paraId="44F2F1D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2183" w:type="dxa"/>
          </w:tcPr>
          <w:p w14:paraId="3733DF8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2358" w:type="dxa"/>
          </w:tcPr>
          <w:p w14:paraId="5C12260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1929" w:type="dxa"/>
          </w:tcPr>
          <w:p w14:paraId="3F492C3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  <w:tc>
          <w:tcPr>
            <w:tcW w:w="1736" w:type="dxa"/>
          </w:tcPr>
          <w:p w14:paraId="7532F04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3</w:t>
            </w:r>
          </w:p>
        </w:tc>
      </w:tr>
      <w:tr w:rsidR="00172461" w:rsidRPr="00172461" w14:paraId="30E02C94" w14:textId="77777777" w:rsidTr="00052A3E">
        <w:trPr>
          <w:trHeight w:val="645"/>
        </w:trPr>
        <w:tc>
          <w:tcPr>
            <w:tcW w:w="4203" w:type="dxa"/>
          </w:tcPr>
          <w:p w14:paraId="03AB111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Изобразително</w:t>
            </w:r>
            <w:r w:rsidRPr="00172461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изкуство</w:t>
            </w:r>
          </w:p>
        </w:tc>
        <w:tc>
          <w:tcPr>
            <w:tcW w:w="2358" w:type="dxa"/>
          </w:tcPr>
          <w:p w14:paraId="54BB633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183" w:type="dxa"/>
          </w:tcPr>
          <w:p w14:paraId="33DB0AB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2358" w:type="dxa"/>
          </w:tcPr>
          <w:p w14:paraId="75376D2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929" w:type="dxa"/>
          </w:tcPr>
          <w:p w14:paraId="6A63DE2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736" w:type="dxa"/>
          </w:tcPr>
          <w:p w14:paraId="144EDF7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</w:tr>
      <w:tr w:rsidR="00172461" w:rsidRPr="00172461" w14:paraId="345AC028" w14:textId="77777777" w:rsidTr="00052A3E">
        <w:trPr>
          <w:trHeight w:val="642"/>
        </w:trPr>
        <w:tc>
          <w:tcPr>
            <w:tcW w:w="4203" w:type="dxa"/>
          </w:tcPr>
          <w:p w14:paraId="231AFAC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  <w:t>и</w:t>
            </w:r>
            <w:r w:rsidRPr="00172461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358" w:type="dxa"/>
          </w:tcPr>
          <w:p w14:paraId="5D12F23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2183" w:type="dxa"/>
          </w:tcPr>
          <w:p w14:paraId="3AE4017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1</w:t>
            </w:r>
          </w:p>
        </w:tc>
        <w:tc>
          <w:tcPr>
            <w:tcW w:w="2358" w:type="dxa"/>
          </w:tcPr>
          <w:p w14:paraId="58196DB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929" w:type="dxa"/>
          </w:tcPr>
          <w:p w14:paraId="629257B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  <w:tc>
          <w:tcPr>
            <w:tcW w:w="1736" w:type="dxa"/>
          </w:tcPr>
          <w:p w14:paraId="233B488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2</w:t>
            </w:r>
          </w:p>
        </w:tc>
      </w:tr>
      <w:tr w:rsidR="00172461" w:rsidRPr="00172461" w14:paraId="54685B39" w14:textId="77777777" w:rsidTr="00052A3E">
        <w:trPr>
          <w:trHeight w:val="645"/>
        </w:trPr>
        <w:tc>
          <w:tcPr>
            <w:tcW w:w="4203" w:type="dxa"/>
          </w:tcPr>
          <w:p w14:paraId="188A993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14:ligatures w14:val="none"/>
              </w:rPr>
              <w:t>Общо</w:t>
            </w:r>
          </w:p>
        </w:tc>
        <w:tc>
          <w:tcPr>
            <w:tcW w:w="2358" w:type="dxa"/>
          </w:tcPr>
          <w:p w14:paraId="1823E4C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>13</w:t>
            </w:r>
          </w:p>
        </w:tc>
        <w:tc>
          <w:tcPr>
            <w:tcW w:w="2183" w:type="dxa"/>
          </w:tcPr>
          <w:p w14:paraId="340BDF43" w14:textId="74EA19D5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9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>1</w:t>
            </w:r>
            <w:r w:rsidR="001E041C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2358" w:type="dxa"/>
          </w:tcPr>
          <w:p w14:paraId="4680DFB0" w14:textId="2D800C3C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10" w:right="7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18</w:t>
            </w:r>
          </w:p>
        </w:tc>
        <w:tc>
          <w:tcPr>
            <w:tcW w:w="1929" w:type="dxa"/>
          </w:tcPr>
          <w:p w14:paraId="59122E50" w14:textId="1BCCFF50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left="83" w:right="79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18</w:t>
            </w:r>
          </w:p>
        </w:tc>
        <w:tc>
          <w:tcPr>
            <w:tcW w:w="1736" w:type="dxa"/>
          </w:tcPr>
          <w:p w14:paraId="2987A8ED" w14:textId="53BD3676" w:rsidR="00172461" w:rsidRPr="00172461" w:rsidRDefault="001E041C" w:rsidP="00172461">
            <w:pPr>
              <w:widowControl w:val="0"/>
              <w:autoSpaceDE w:val="0"/>
              <w:autoSpaceDN w:val="0"/>
              <w:spacing w:after="0" w:line="315" w:lineRule="exact"/>
              <w:ind w:right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18</w:t>
            </w:r>
          </w:p>
        </w:tc>
      </w:tr>
    </w:tbl>
    <w:p w14:paraId="42806C5A" w14:textId="77777777" w:rsidR="00172461" w:rsidRPr="00172461" w:rsidRDefault="00172461" w:rsidP="0017246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53C99FF2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R="00172461" w:rsidRPr="00172461" w:rsidSect="00172461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7909EC4A" w14:textId="77777777" w:rsidR="00172461" w:rsidRPr="00172461" w:rsidRDefault="00172461" w:rsidP="00172461">
      <w:pPr>
        <w:widowControl w:val="0"/>
        <w:autoSpaceDE w:val="0"/>
        <w:autoSpaceDN w:val="0"/>
        <w:spacing w:before="89" w:after="0" w:line="240" w:lineRule="auto"/>
        <w:ind w:left="220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i/>
          <w:spacing w:val="-2"/>
          <w:kern w:val="0"/>
          <w:sz w:val="28"/>
          <w14:ligatures w14:val="none"/>
        </w:rPr>
        <w:t>Забележка:</w:t>
      </w:r>
    </w:p>
    <w:p w14:paraId="0CBAC9DF" w14:textId="77777777" w:rsidR="00172461" w:rsidRPr="00172461" w:rsidRDefault="00172461" w:rsidP="00172461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kern w:val="0"/>
          <w14:ligatures w14:val="none"/>
        </w:rPr>
        <w:br w:type="column"/>
      </w:r>
    </w:p>
    <w:p w14:paraId="74DF3491" w14:textId="77777777" w:rsidR="00172461" w:rsidRPr="00172461" w:rsidRDefault="00172461" w:rsidP="00172461">
      <w:pPr>
        <w:widowControl w:val="0"/>
        <w:autoSpaceDE w:val="0"/>
        <w:autoSpaceDN w:val="0"/>
        <w:spacing w:after="0" w:line="242" w:lineRule="auto"/>
        <w:ind w:left="3768" w:right="1936" w:hanging="2468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В</w:t>
      </w:r>
      <w:r w:rsidRPr="00172461">
        <w:rPr>
          <w:rFonts w:ascii="Times New Roman" w:eastAsia="Times New Roman" w:hAnsi="Times New Roman" w:cs="Times New Roman"/>
          <w:i/>
          <w:spacing w:val="-5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трета</w:t>
      </w:r>
      <w:r w:rsidRPr="00172461">
        <w:rPr>
          <w:rFonts w:ascii="Times New Roman" w:eastAsia="Times New Roman" w:hAnsi="Times New Roman" w:cs="Times New Roman"/>
          <w:i/>
          <w:spacing w:val="-2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и</w:t>
      </w:r>
      <w:r w:rsidRPr="00172461">
        <w:rPr>
          <w:rFonts w:ascii="Times New Roman" w:eastAsia="Times New Roman" w:hAnsi="Times New Roman" w:cs="Times New Roman"/>
          <w:i/>
          <w:spacing w:val="-3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четвърта</w:t>
      </w:r>
      <w:r w:rsidRPr="00172461">
        <w:rPr>
          <w:rFonts w:ascii="Times New Roman" w:eastAsia="Times New Roman" w:hAnsi="Times New Roman" w:cs="Times New Roman"/>
          <w:i/>
          <w:spacing w:val="-2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възрастови</w:t>
      </w:r>
      <w:r w:rsidRPr="00172461">
        <w:rPr>
          <w:rFonts w:ascii="Times New Roman" w:eastAsia="Times New Roman" w:hAnsi="Times New Roman" w:cs="Times New Roman"/>
          <w:i/>
          <w:spacing w:val="-2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групи се</w:t>
      </w:r>
      <w:r w:rsidRPr="00172461">
        <w:rPr>
          <w:rFonts w:ascii="Times New Roman" w:eastAsia="Times New Roman" w:hAnsi="Times New Roman" w:cs="Times New Roman"/>
          <w:i/>
          <w:spacing w:val="-3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залагат</w:t>
      </w:r>
      <w:r w:rsidRPr="00172461">
        <w:rPr>
          <w:rFonts w:ascii="Times New Roman" w:eastAsia="Times New Roman" w:hAnsi="Times New Roman" w:cs="Times New Roman"/>
          <w:i/>
          <w:spacing w:val="-4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по</w:t>
      </w:r>
      <w:r w:rsidRPr="00172461">
        <w:rPr>
          <w:rFonts w:ascii="Times New Roman" w:eastAsia="Times New Roman" w:hAnsi="Times New Roman" w:cs="Times New Roman"/>
          <w:i/>
          <w:spacing w:val="-5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1ч.</w:t>
      </w:r>
      <w:r w:rsidRPr="00172461">
        <w:rPr>
          <w:rFonts w:ascii="Times New Roman" w:eastAsia="Times New Roman" w:hAnsi="Times New Roman" w:cs="Times New Roman"/>
          <w:i/>
          <w:spacing w:val="-3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допълнително</w:t>
      </w:r>
      <w:r w:rsidRPr="00172461">
        <w:rPr>
          <w:rFonts w:ascii="Times New Roman" w:eastAsia="Times New Roman" w:hAnsi="Times New Roman" w:cs="Times New Roman"/>
          <w:i/>
          <w:spacing w:val="-2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за</w:t>
      </w:r>
      <w:r w:rsidRPr="00172461">
        <w:rPr>
          <w:rFonts w:ascii="Times New Roman" w:eastAsia="Times New Roman" w:hAnsi="Times New Roman" w:cs="Times New Roman"/>
          <w:i/>
          <w:spacing w:val="-2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усвояване</w:t>
      </w:r>
      <w:r w:rsidRPr="00172461">
        <w:rPr>
          <w:rFonts w:ascii="Times New Roman" w:eastAsia="Times New Roman" w:hAnsi="Times New Roman" w:cs="Times New Roman"/>
          <w:i/>
          <w:spacing w:val="-3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на книжовния бълг.език, съгл. Наредба 6</w:t>
      </w:r>
    </w:p>
    <w:p w14:paraId="31F0A699" w14:textId="77777777" w:rsidR="00172461" w:rsidRPr="00172461" w:rsidRDefault="00172461" w:rsidP="00172461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172461" w:rsidRPr="00172461" w:rsidSect="00172461">
          <w:type w:val="continuous"/>
          <w:pgSz w:w="16850" w:h="11900" w:orient="landscape"/>
          <w:pgMar w:top="1220" w:right="160" w:bottom="280" w:left="660" w:header="708" w:footer="708" w:gutter="0"/>
          <w:cols w:num="2" w:space="708" w:equalWidth="0">
            <w:col w:w="1679" w:space="352"/>
            <w:col w:w="13999"/>
          </w:cols>
        </w:sectPr>
      </w:pPr>
    </w:p>
    <w:p w14:paraId="7834023C" w14:textId="77777777" w:rsidR="00172461" w:rsidRPr="00172461" w:rsidRDefault="00172461" w:rsidP="00172461">
      <w:pPr>
        <w:widowControl w:val="0"/>
        <w:autoSpaceDE w:val="0"/>
        <w:autoSpaceDN w:val="0"/>
        <w:spacing w:before="72" w:after="0" w:line="240" w:lineRule="auto"/>
        <w:ind w:left="102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lastRenderedPageBreak/>
        <w:t>Седмичен</w:t>
      </w:r>
      <w:r w:rsidRPr="00172461">
        <w:rPr>
          <w:rFonts w:ascii="Times New Roman" w:eastAsia="Times New Roman" w:hAnsi="Times New Roman" w:cs="Times New Roman"/>
          <w:b/>
          <w:spacing w:val="-11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брой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ситуации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при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целодневна</w:t>
      </w:r>
      <w:r w:rsidRPr="00172461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организация</w:t>
      </w:r>
    </w:p>
    <w:p w14:paraId="7E46C303" w14:textId="77777777" w:rsidR="00172461" w:rsidRPr="00172461" w:rsidRDefault="00172461" w:rsidP="00172461">
      <w:pPr>
        <w:widowControl w:val="0"/>
        <w:autoSpaceDE w:val="0"/>
        <w:autoSpaceDN w:val="0"/>
        <w:spacing w:before="322" w:after="0" w:line="240" w:lineRule="auto"/>
        <w:ind w:left="5456" w:right="5361" w:firstLine="50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СЕДМИЧНО РАЗПРЕДЕЛЕНИЕ НА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СИТУАЦИИ</w:t>
      </w:r>
    </w:p>
    <w:p w14:paraId="7BB436CF" w14:textId="77777777" w:rsidR="00172461" w:rsidRPr="00172461" w:rsidRDefault="00172461" w:rsidP="00172461">
      <w:pPr>
        <w:widowControl w:val="0"/>
        <w:autoSpaceDE w:val="0"/>
        <w:autoSpaceDN w:val="0"/>
        <w:spacing w:after="0" w:line="316" w:lineRule="exact"/>
        <w:ind w:left="3799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                             ПЪРВА</w:t>
      </w:r>
      <w:r w:rsidRPr="00172461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61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 /</w:t>
      </w:r>
      <w:r w:rsidRPr="00172461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3–4/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ГОДИШНИ</w:t>
      </w:r>
    </w:p>
    <w:p w14:paraId="4BA7929E" w14:textId="77777777" w:rsidR="00172461" w:rsidRPr="00172461" w:rsidRDefault="00172461" w:rsidP="0017246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76B09521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Звездичка</w:t>
      </w:r>
    </w:p>
    <w:p w14:paraId="6F561C1B" w14:textId="77777777" w:rsidR="00172461" w:rsidRPr="00172461" w:rsidRDefault="00172461" w:rsidP="00172461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4"/>
        <w:gridCol w:w="2784"/>
        <w:gridCol w:w="2784"/>
        <w:gridCol w:w="2786"/>
        <w:gridCol w:w="2784"/>
      </w:tblGrid>
      <w:tr w:rsidR="00172461" w:rsidRPr="00172461" w14:paraId="4D5A6798" w14:textId="77777777" w:rsidTr="00052A3E">
        <w:trPr>
          <w:trHeight w:val="508"/>
        </w:trPr>
        <w:tc>
          <w:tcPr>
            <w:tcW w:w="2784" w:type="dxa"/>
          </w:tcPr>
          <w:p w14:paraId="5581213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Понеделник</w:t>
            </w:r>
          </w:p>
        </w:tc>
        <w:tc>
          <w:tcPr>
            <w:tcW w:w="2784" w:type="dxa"/>
          </w:tcPr>
          <w:p w14:paraId="55E4C42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Вторник</w:t>
            </w:r>
          </w:p>
        </w:tc>
        <w:tc>
          <w:tcPr>
            <w:tcW w:w="2784" w:type="dxa"/>
          </w:tcPr>
          <w:p w14:paraId="4445DF5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Сряда</w:t>
            </w:r>
          </w:p>
        </w:tc>
        <w:tc>
          <w:tcPr>
            <w:tcW w:w="2786" w:type="dxa"/>
          </w:tcPr>
          <w:p w14:paraId="4795D7E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9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Четвъртък</w:t>
            </w:r>
          </w:p>
        </w:tc>
        <w:tc>
          <w:tcPr>
            <w:tcW w:w="2784" w:type="dxa"/>
          </w:tcPr>
          <w:p w14:paraId="5A88CE2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Петък</w:t>
            </w:r>
          </w:p>
        </w:tc>
      </w:tr>
      <w:tr w:rsidR="00172461" w:rsidRPr="00172461" w14:paraId="62FF9D36" w14:textId="77777777" w:rsidTr="00052A3E">
        <w:trPr>
          <w:trHeight w:val="709"/>
        </w:trPr>
        <w:tc>
          <w:tcPr>
            <w:tcW w:w="2784" w:type="dxa"/>
          </w:tcPr>
          <w:p w14:paraId="2045047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784" w:type="dxa"/>
          </w:tcPr>
          <w:p w14:paraId="12CA1A30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784" w:type="dxa"/>
          </w:tcPr>
          <w:p w14:paraId="6E5B50B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786" w:type="dxa"/>
          </w:tcPr>
          <w:p w14:paraId="40338B6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9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784" w:type="dxa"/>
          </w:tcPr>
          <w:p w14:paraId="147837C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</w:tr>
      <w:tr w:rsidR="00172461" w:rsidRPr="00172461" w14:paraId="3B1E12D5" w14:textId="77777777" w:rsidTr="00052A3E">
        <w:trPr>
          <w:trHeight w:val="885"/>
        </w:trPr>
        <w:tc>
          <w:tcPr>
            <w:tcW w:w="2784" w:type="dxa"/>
          </w:tcPr>
          <w:p w14:paraId="033F000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784" w:type="dxa"/>
          </w:tcPr>
          <w:p w14:paraId="22EFE29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  <w:tc>
          <w:tcPr>
            <w:tcW w:w="2784" w:type="dxa"/>
          </w:tcPr>
          <w:p w14:paraId="67D52FA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786" w:type="dxa"/>
          </w:tcPr>
          <w:p w14:paraId="7891CDE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9" w:right="753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784" w:type="dxa"/>
          </w:tcPr>
          <w:p w14:paraId="0C9494D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</w:tr>
      <w:tr w:rsidR="00172461" w:rsidRPr="00172461" w14:paraId="0751FAAD" w14:textId="77777777" w:rsidTr="00052A3E">
        <w:trPr>
          <w:trHeight w:val="642"/>
        </w:trPr>
        <w:tc>
          <w:tcPr>
            <w:tcW w:w="2784" w:type="dxa"/>
          </w:tcPr>
          <w:p w14:paraId="0BC5475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784" w:type="dxa"/>
          </w:tcPr>
          <w:p w14:paraId="2A4F169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784" w:type="dxa"/>
          </w:tcPr>
          <w:p w14:paraId="3722A95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786" w:type="dxa"/>
          </w:tcPr>
          <w:p w14:paraId="47C6A26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784" w:type="dxa"/>
          </w:tcPr>
          <w:p w14:paraId="2A512DA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</w:tr>
      <w:tr w:rsidR="00172461" w:rsidRPr="00172461" w14:paraId="428F0E3A" w14:textId="77777777" w:rsidTr="00052A3E">
        <w:trPr>
          <w:trHeight w:val="966"/>
        </w:trPr>
        <w:tc>
          <w:tcPr>
            <w:tcW w:w="2784" w:type="dxa"/>
          </w:tcPr>
          <w:p w14:paraId="6F0A747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784" w:type="dxa"/>
          </w:tcPr>
          <w:p w14:paraId="7F24081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избор</w:t>
            </w:r>
          </w:p>
        </w:tc>
        <w:tc>
          <w:tcPr>
            <w:tcW w:w="2784" w:type="dxa"/>
          </w:tcPr>
          <w:p w14:paraId="245695F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  <w:tc>
          <w:tcPr>
            <w:tcW w:w="2786" w:type="dxa"/>
          </w:tcPr>
          <w:p w14:paraId="28C3450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избор</w:t>
            </w:r>
          </w:p>
        </w:tc>
        <w:tc>
          <w:tcPr>
            <w:tcW w:w="2784" w:type="dxa"/>
          </w:tcPr>
          <w:p w14:paraId="663CB8E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</w:tr>
    </w:tbl>
    <w:p w14:paraId="05218E68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7360DC42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65EEBDD2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12F50638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97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Утвърдил: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....................</w:t>
      </w:r>
    </w:p>
    <w:p w14:paraId="5CFC5F85" w14:textId="77777777" w:rsidR="00172461" w:rsidRPr="00172461" w:rsidRDefault="00172461" w:rsidP="00172461">
      <w:pPr>
        <w:widowControl w:val="0"/>
        <w:autoSpaceDE w:val="0"/>
        <w:autoSpaceDN w:val="0"/>
        <w:spacing w:before="2" w:after="0" w:line="240" w:lineRule="auto"/>
        <w:ind w:left="9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/Г.Райкова/</w:t>
      </w:r>
    </w:p>
    <w:p w14:paraId="58E94E9A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172461" w:rsidRPr="00172461" w:rsidSect="00172461">
          <w:pgSz w:w="16850" w:h="11900" w:orient="landscape"/>
          <w:pgMar w:top="1260" w:right="160" w:bottom="280" w:left="660" w:header="708" w:footer="708" w:gutter="0"/>
          <w:cols w:space="708"/>
        </w:sectPr>
      </w:pPr>
    </w:p>
    <w:p w14:paraId="09794942" w14:textId="77777777" w:rsidR="00172461" w:rsidRP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5456" w:right="5353" w:firstLine="468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СЕДМИЧНО РАЗПРЕДЕЛЕНИЕ</w:t>
      </w:r>
      <w:r w:rsidRPr="00172461">
        <w:rPr>
          <w:rFonts w:ascii="Times New Roman" w:eastAsia="Times New Roman" w:hAnsi="Times New Roman" w:cs="Times New Roman"/>
          <w:b/>
          <w:bCs/>
          <w:spacing w:val="40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СИТУАЦИИ</w:t>
      </w:r>
    </w:p>
    <w:p w14:paraId="0CFC1E41" w14:textId="77777777" w:rsidR="00172461" w:rsidRPr="00172461" w:rsidRDefault="00172461" w:rsidP="00172461">
      <w:pPr>
        <w:widowControl w:val="0"/>
        <w:autoSpaceDE w:val="0"/>
        <w:autoSpaceDN w:val="0"/>
        <w:spacing w:after="0" w:line="319" w:lineRule="exact"/>
        <w:ind w:left="6039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ТРЕТА</w:t>
      </w:r>
      <w:r w:rsidRPr="00172461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/5-6/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ГОДИШНИ</w:t>
      </w:r>
    </w:p>
    <w:p w14:paraId="3F215CB6" w14:textId="77777777" w:rsidR="00172461" w:rsidRPr="00172461" w:rsidRDefault="00172461" w:rsidP="00172461">
      <w:pPr>
        <w:widowControl w:val="0"/>
        <w:autoSpaceDE w:val="0"/>
        <w:autoSpaceDN w:val="0"/>
        <w:spacing w:before="4" w:after="0" w:line="240" w:lineRule="auto"/>
        <w:ind w:left="10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Слънце</w:t>
      </w:r>
    </w:p>
    <w:p w14:paraId="7DEE7553" w14:textId="77777777" w:rsidR="00172461" w:rsidRPr="00172461" w:rsidRDefault="00172461" w:rsidP="00172461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0"/>
        <w:gridCol w:w="2818"/>
        <w:gridCol w:w="2820"/>
        <w:gridCol w:w="2820"/>
        <w:gridCol w:w="2821"/>
      </w:tblGrid>
      <w:tr w:rsidR="00172461" w:rsidRPr="00172461" w14:paraId="6630E84E" w14:textId="77777777" w:rsidTr="00052A3E">
        <w:trPr>
          <w:trHeight w:val="508"/>
        </w:trPr>
        <w:tc>
          <w:tcPr>
            <w:tcW w:w="2820" w:type="dxa"/>
          </w:tcPr>
          <w:p w14:paraId="4017EEB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Понеделник</w:t>
            </w:r>
          </w:p>
        </w:tc>
        <w:tc>
          <w:tcPr>
            <w:tcW w:w="2818" w:type="dxa"/>
          </w:tcPr>
          <w:p w14:paraId="712E664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Вторник</w:t>
            </w:r>
          </w:p>
        </w:tc>
        <w:tc>
          <w:tcPr>
            <w:tcW w:w="2820" w:type="dxa"/>
          </w:tcPr>
          <w:p w14:paraId="1C15C22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Сряда</w:t>
            </w:r>
          </w:p>
        </w:tc>
        <w:tc>
          <w:tcPr>
            <w:tcW w:w="2820" w:type="dxa"/>
          </w:tcPr>
          <w:p w14:paraId="09C6136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Четвъртък</w:t>
            </w:r>
          </w:p>
        </w:tc>
        <w:tc>
          <w:tcPr>
            <w:tcW w:w="2821" w:type="dxa"/>
          </w:tcPr>
          <w:p w14:paraId="0EE444D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Петък</w:t>
            </w:r>
          </w:p>
        </w:tc>
      </w:tr>
      <w:tr w:rsidR="00172461" w:rsidRPr="00172461" w14:paraId="1FC60433" w14:textId="77777777" w:rsidTr="00052A3E">
        <w:trPr>
          <w:trHeight w:val="986"/>
        </w:trPr>
        <w:tc>
          <w:tcPr>
            <w:tcW w:w="2820" w:type="dxa"/>
          </w:tcPr>
          <w:p w14:paraId="7D4CE52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18" w:type="dxa"/>
          </w:tcPr>
          <w:p w14:paraId="09FF194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820" w:type="dxa"/>
          </w:tcPr>
          <w:p w14:paraId="1A7A719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20" w:type="dxa"/>
          </w:tcPr>
          <w:p w14:paraId="6665A1A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821" w:type="dxa"/>
          </w:tcPr>
          <w:p w14:paraId="63F742A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</w:tr>
      <w:tr w:rsidR="00172461" w:rsidRPr="00172461" w14:paraId="7E2A2498" w14:textId="77777777" w:rsidTr="00052A3E">
        <w:trPr>
          <w:trHeight w:val="988"/>
        </w:trPr>
        <w:tc>
          <w:tcPr>
            <w:tcW w:w="2820" w:type="dxa"/>
          </w:tcPr>
          <w:p w14:paraId="0A9BDD1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316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18" w:type="dxa"/>
          </w:tcPr>
          <w:p w14:paraId="187D768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20" w:type="dxa"/>
          </w:tcPr>
          <w:p w14:paraId="2039C5B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20" w:type="dxa"/>
          </w:tcPr>
          <w:p w14:paraId="63636DD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21" w:type="dxa"/>
          </w:tcPr>
          <w:p w14:paraId="787A12A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</w:tr>
      <w:tr w:rsidR="00172461" w:rsidRPr="00172461" w14:paraId="66D81C03" w14:textId="77777777" w:rsidTr="00052A3E">
        <w:trPr>
          <w:trHeight w:val="486"/>
        </w:trPr>
        <w:tc>
          <w:tcPr>
            <w:tcW w:w="2820" w:type="dxa"/>
          </w:tcPr>
          <w:p w14:paraId="31CAE7B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18" w:type="dxa"/>
          </w:tcPr>
          <w:p w14:paraId="5027FAC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20" w:type="dxa"/>
          </w:tcPr>
          <w:p w14:paraId="28CC469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20" w:type="dxa"/>
          </w:tcPr>
          <w:p w14:paraId="3FBDAFD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i/>
                <w:kern w:val="0"/>
                <w:sz w:val="28"/>
                <w14:ligatures w14:val="none"/>
              </w:rPr>
            </w:pPr>
          </w:p>
        </w:tc>
        <w:tc>
          <w:tcPr>
            <w:tcW w:w="2821" w:type="dxa"/>
          </w:tcPr>
          <w:p w14:paraId="6B102E9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i/>
                <w:kern w:val="0"/>
                <w:sz w:val="28"/>
                <w14:ligatures w14:val="none"/>
              </w:rPr>
            </w:pPr>
          </w:p>
        </w:tc>
      </w:tr>
      <w:tr w:rsidR="00172461" w:rsidRPr="00172461" w14:paraId="190181E8" w14:textId="77777777" w:rsidTr="00052A3E">
        <w:trPr>
          <w:trHeight w:val="1017"/>
        </w:trPr>
        <w:tc>
          <w:tcPr>
            <w:tcW w:w="2820" w:type="dxa"/>
          </w:tcPr>
          <w:p w14:paraId="0BB7921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  <w:tc>
          <w:tcPr>
            <w:tcW w:w="2818" w:type="dxa"/>
          </w:tcPr>
          <w:p w14:paraId="1C6CE8A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20" w:type="dxa"/>
          </w:tcPr>
          <w:p w14:paraId="1927310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20" w:type="dxa"/>
          </w:tcPr>
          <w:p w14:paraId="0F8FCC6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21" w:type="dxa"/>
          </w:tcPr>
          <w:p w14:paraId="1AA076F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</w:tr>
    </w:tbl>
    <w:p w14:paraId="69E16B62" w14:textId="77777777" w:rsidR="00172461" w:rsidRPr="00172461" w:rsidRDefault="00172461" w:rsidP="00172461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07E18119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ind w:left="97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Утвърдил: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....................</w:t>
      </w:r>
    </w:p>
    <w:p w14:paraId="71223E2C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9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/Г.Райкова/</w:t>
      </w:r>
    </w:p>
    <w:p w14:paraId="49B810A0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172461" w:rsidRPr="00172461" w:rsidSect="00172461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3562A0AB" w14:textId="77777777" w:rsidR="00172461" w:rsidRP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5456" w:right="5353" w:firstLine="468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СЕДМИЧНО РАЗПРЕДЕЛЕНИЕ</w:t>
      </w:r>
      <w:r w:rsidRPr="00172461">
        <w:rPr>
          <w:rFonts w:ascii="Times New Roman" w:eastAsia="Times New Roman" w:hAnsi="Times New Roman" w:cs="Times New Roman"/>
          <w:b/>
          <w:bCs/>
          <w:spacing w:val="40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СИТУАЦИИ</w:t>
      </w:r>
    </w:p>
    <w:p w14:paraId="23BA9218" w14:textId="77777777" w:rsidR="00172461" w:rsidRPr="00172461" w:rsidRDefault="00172461" w:rsidP="00172461">
      <w:pPr>
        <w:widowControl w:val="0"/>
        <w:autoSpaceDE w:val="0"/>
        <w:autoSpaceDN w:val="0"/>
        <w:spacing w:after="0" w:line="482" w:lineRule="auto"/>
        <w:ind w:left="5075" w:right="4971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РАЗНОВЪЗРАСТОВА ГРУПА</w:t>
      </w:r>
      <w:r w:rsidRPr="00172461">
        <w:rPr>
          <w:rFonts w:ascii="Times New Roman" w:eastAsia="Times New Roman" w:hAnsi="Times New Roman" w:cs="Times New Roman"/>
          <w:b/>
          <w:spacing w:val="-11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/</w:t>
      </w:r>
      <w:r w:rsidRPr="0017246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4-6 /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годишни Група РОЗА</w:t>
      </w: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2868"/>
        <w:gridCol w:w="2870"/>
        <w:gridCol w:w="2870"/>
        <w:gridCol w:w="2868"/>
      </w:tblGrid>
      <w:tr w:rsidR="00172461" w:rsidRPr="00172461" w14:paraId="4F6F2120" w14:textId="77777777" w:rsidTr="00052A3E">
        <w:trPr>
          <w:trHeight w:val="489"/>
        </w:trPr>
        <w:tc>
          <w:tcPr>
            <w:tcW w:w="2868" w:type="dxa"/>
          </w:tcPr>
          <w:p w14:paraId="4783719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6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Понеделник</w:t>
            </w:r>
          </w:p>
        </w:tc>
        <w:tc>
          <w:tcPr>
            <w:tcW w:w="2868" w:type="dxa"/>
          </w:tcPr>
          <w:p w14:paraId="18AA9E8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6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Вторник</w:t>
            </w:r>
          </w:p>
        </w:tc>
        <w:tc>
          <w:tcPr>
            <w:tcW w:w="2870" w:type="dxa"/>
          </w:tcPr>
          <w:p w14:paraId="648F881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6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Сряда</w:t>
            </w:r>
          </w:p>
        </w:tc>
        <w:tc>
          <w:tcPr>
            <w:tcW w:w="2870" w:type="dxa"/>
          </w:tcPr>
          <w:p w14:paraId="7165A4C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6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Четвъртък</w:t>
            </w:r>
          </w:p>
        </w:tc>
        <w:tc>
          <w:tcPr>
            <w:tcW w:w="2868" w:type="dxa"/>
          </w:tcPr>
          <w:p w14:paraId="636FB49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6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Петък</w:t>
            </w:r>
          </w:p>
        </w:tc>
      </w:tr>
      <w:tr w:rsidR="00172461" w:rsidRPr="00172461" w14:paraId="437D38D8" w14:textId="77777777" w:rsidTr="00052A3E">
        <w:trPr>
          <w:trHeight w:val="643"/>
        </w:trPr>
        <w:tc>
          <w:tcPr>
            <w:tcW w:w="2868" w:type="dxa"/>
          </w:tcPr>
          <w:p w14:paraId="7556AB8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и</w:t>
            </w:r>
          </w:p>
          <w:p w14:paraId="18FF514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2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68" w:type="dxa"/>
          </w:tcPr>
          <w:p w14:paraId="15DD042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870" w:type="dxa"/>
          </w:tcPr>
          <w:p w14:paraId="5AF5285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70" w:type="dxa"/>
          </w:tcPr>
          <w:p w14:paraId="0A19086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и</w:t>
            </w:r>
          </w:p>
          <w:p w14:paraId="7D63B10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2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68" w:type="dxa"/>
          </w:tcPr>
          <w:p w14:paraId="748C3FE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</w:tr>
      <w:tr w:rsidR="00172461" w:rsidRPr="00172461" w14:paraId="24304003" w14:textId="77777777" w:rsidTr="00052A3E">
        <w:trPr>
          <w:trHeight w:val="645"/>
        </w:trPr>
        <w:tc>
          <w:tcPr>
            <w:tcW w:w="2868" w:type="dxa"/>
          </w:tcPr>
          <w:p w14:paraId="35FA96E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313" w:after="0" w:line="312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68" w:type="dxa"/>
          </w:tcPr>
          <w:p w14:paraId="697BECF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</w:t>
            </w:r>
          </w:p>
          <w:p w14:paraId="523F944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2" w:after="0" w:line="312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Изкуство</w:t>
            </w:r>
          </w:p>
        </w:tc>
        <w:tc>
          <w:tcPr>
            <w:tcW w:w="2870" w:type="dxa"/>
          </w:tcPr>
          <w:p w14:paraId="6C2856F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70" w:type="dxa"/>
          </w:tcPr>
          <w:p w14:paraId="629DF0A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3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и</w:t>
            </w:r>
          </w:p>
          <w:p w14:paraId="602691F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2" w:after="0" w:line="312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68" w:type="dxa"/>
          </w:tcPr>
          <w:p w14:paraId="42BB3D6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</w:tr>
      <w:tr w:rsidR="00172461" w:rsidRPr="00172461" w14:paraId="4F3BC9A9" w14:textId="77777777" w:rsidTr="00052A3E">
        <w:trPr>
          <w:trHeight w:val="642"/>
        </w:trPr>
        <w:tc>
          <w:tcPr>
            <w:tcW w:w="2868" w:type="dxa"/>
          </w:tcPr>
          <w:p w14:paraId="6A147C8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68" w:type="dxa"/>
          </w:tcPr>
          <w:p w14:paraId="2EF9D47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70" w:type="dxa"/>
          </w:tcPr>
          <w:p w14:paraId="415853B0" w14:textId="31FC553E" w:rsidR="00172461" w:rsidRPr="00172461" w:rsidRDefault="00184830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език</w:t>
            </w:r>
            <w:r w:rsidR="0096509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и литераура</w:t>
            </w:r>
          </w:p>
        </w:tc>
        <w:tc>
          <w:tcPr>
            <w:tcW w:w="2870" w:type="dxa"/>
          </w:tcPr>
          <w:p w14:paraId="748F4FD7" w14:textId="30D60358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68" w:type="dxa"/>
          </w:tcPr>
          <w:p w14:paraId="38F6E13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</w:t>
            </w:r>
          </w:p>
          <w:p w14:paraId="7229F8D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2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изкуство</w:t>
            </w:r>
          </w:p>
        </w:tc>
      </w:tr>
      <w:tr w:rsidR="00172461" w:rsidRPr="00172461" w14:paraId="59981EA8" w14:textId="77777777" w:rsidTr="00052A3E">
        <w:trPr>
          <w:trHeight w:val="645"/>
        </w:trPr>
        <w:tc>
          <w:tcPr>
            <w:tcW w:w="2868" w:type="dxa"/>
          </w:tcPr>
          <w:p w14:paraId="43B440E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68" w:type="dxa"/>
          </w:tcPr>
          <w:p w14:paraId="5D0AEB8C" w14:textId="77777777" w:rsidR="00965091" w:rsidRPr="00172461" w:rsidRDefault="00965091" w:rsidP="0096509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и</w:t>
            </w:r>
          </w:p>
          <w:p w14:paraId="752B601E" w14:textId="06FB3CFE" w:rsidR="00172461" w:rsidRPr="00172461" w:rsidRDefault="00965091" w:rsidP="0096509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70" w:type="dxa"/>
          </w:tcPr>
          <w:p w14:paraId="1C135C8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10"/>
                <w:kern w:val="0"/>
                <w:sz w:val="28"/>
                <w14:ligatures w14:val="none"/>
              </w:rPr>
              <w:t>и</w:t>
            </w:r>
          </w:p>
          <w:p w14:paraId="2DD27E9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2" w:after="0" w:line="312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70" w:type="dxa"/>
          </w:tcPr>
          <w:p w14:paraId="7F4F39D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68" w:type="dxa"/>
          </w:tcPr>
          <w:p w14:paraId="1D6C2A1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избор</w:t>
            </w:r>
          </w:p>
        </w:tc>
      </w:tr>
    </w:tbl>
    <w:p w14:paraId="3BDCEC7F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25699955" w14:textId="77777777" w:rsidR="00172461" w:rsidRPr="00172461" w:rsidRDefault="00172461" w:rsidP="00172461">
      <w:pPr>
        <w:widowControl w:val="0"/>
        <w:autoSpaceDE w:val="0"/>
        <w:autoSpaceDN w:val="0"/>
        <w:spacing w:before="316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5F2C1982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ind w:left="97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Утвърдил: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....................</w:t>
      </w:r>
    </w:p>
    <w:p w14:paraId="39DB82F1" w14:textId="620DEA18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9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/</w:t>
      </w:r>
      <w:r w:rsidR="00184830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Г.Райкова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/</w:t>
      </w:r>
    </w:p>
    <w:p w14:paraId="353B34EA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172461" w:rsidRPr="00172461" w:rsidSect="00172461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3B69B4EC" w14:textId="77777777" w:rsidR="00172461" w:rsidRPr="00172461" w:rsidRDefault="00172461" w:rsidP="00172461">
      <w:pPr>
        <w:widowControl w:val="0"/>
        <w:autoSpaceDE w:val="0"/>
        <w:autoSpaceDN w:val="0"/>
        <w:spacing w:before="78" w:after="0" w:line="240" w:lineRule="auto"/>
        <w:ind w:left="5456" w:right="5361" w:firstLine="50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СЕДМИЧНО РАЗПРЕДЕЛЕНИЕ НА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СИТУАЦИИ</w:t>
      </w:r>
    </w:p>
    <w:p w14:paraId="614E9940" w14:textId="77777777" w:rsidR="00172461" w:rsidRPr="00172461" w:rsidRDefault="00172461" w:rsidP="00172461">
      <w:pPr>
        <w:widowControl w:val="0"/>
        <w:autoSpaceDE w:val="0"/>
        <w:autoSpaceDN w:val="0"/>
        <w:spacing w:after="0" w:line="319" w:lineRule="exact"/>
        <w:ind w:left="5758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ЧЕТВЪРТА</w:t>
      </w:r>
      <w:r w:rsidRPr="00172461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/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6</w:t>
      </w:r>
      <w:r w:rsidRPr="00172461">
        <w:rPr>
          <w:rFonts w:ascii="Times New Roman" w:eastAsia="Times New Roman" w:hAnsi="Times New Roman" w:cs="Times New Roman"/>
          <w:kern w:val="0"/>
          <w:sz w:val="28"/>
          <w14:ligatures w14:val="none"/>
        </w:rPr>
        <w:t>–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7/-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годишни</w:t>
      </w:r>
    </w:p>
    <w:p w14:paraId="1F5A0C16" w14:textId="77777777" w:rsidR="00172461" w:rsidRPr="00172461" w:rsidRDefault="00172461" w:rsidP="00172461">
      <w:pPr>
        <w:widowControl w:val="0"/>
        <w:autoSpaceDE w:val="0"/>
        <w:autoSpaceDN w:val="0"/>
        <w:spacing w:before="4" w:after="0" w:line="240" w:lineRule="auto"/>
        <w:ind w:left="9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 xml:space="preserve"> Калинка</w:t>
      </w:r>
    </w:p>
    <w:p w14:paraId="5C8E67AE" w14:textId="77777777" w:rsidR="00172461" w:rsidRPr="00172461" w:rsidRDefault="00172461" w:rsidP="00172461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  <w:gridCol w:w="2835"/>
        <w:gridCol w:w="2836"/>
      </w:tblGrid>
      <w:tr w:rsidR="00172461" w:rsidRPr="00172461" w14:paraId="639F8FE1" w14:textId="77777777" w:rsidTr="00052A3E">
        <w:trPr>
          <w:trHeight w:val="496"/>
        </w:trPr>
        <w:tc>
          <w:tcPr>
            <w:tcW w:w="2835" w:type="dxa"/>
          </w:tcPr>
          <w:p w14:paraId="5E2C672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Понеделник</w:t>
            </w:r>
          </w:p>
        </w:tc>
        <w:tc>
          <w:tcPr>
            <w:tcW w:w="2835" w:type="dxa"/>
          </w:tcPr>
          <w:p w14:paraId="687F624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Вторник</w:t>
            </w:r>
          </w:p>
        </w:tc>
        <w:tc>
          <w:tcPr>
            <w:tcW w:w="2835" w:type="dxa"/>
          </w:tcPr>
          <w:p w14:paraId="79E9D5F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Сряда</w:t>
            </w:r>
          </w:p>
        </w:tc>
        <w:tc>
          <w:tcPr>
            <w:tcW w:w="2835" w:type="dxa"/>
          </w:tcPr>
          <w:p w14:paraId="1AC364D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Четвъртък</w:t>
            </w:r>
          </w:p>
        </w:tc>
        <w:tc>
          <w:tcPr>
            <w:tcW w:w="2836" w:type="dxa"/>
          </w:tcPr>
          <w:p w14:paraId="54FF5CF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6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Петък</w:t>
            </w:r>
          </w:p>
        </w:tc>
      </w:tr>
      <w:tr w:rsidR="00172461" w:rsidRPr="00172461" w14:paraId="64E9B829" w14:textId="77777777" w:rsidTr="00052A3E">
        <w:trPr>
          <w:trHeight w:val="965"/>
        </w:trPr>
        <w:tc>
          <w:tcPr>
            <w:tcW w:w="2835" w:type="dxa"/>
          </w:tcPr>
          <w:p w14:paraId="7B5FA47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35" w:type="dxa"/>
          </w:tcPr>
          <w:p w14:paraId="1F367C5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835" w:type="dxa"/>
          </w:tcPr>
          <w:p w14:paraId="084D1E8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35" w:type="dxa"/>
          </w:tcPr>
          <w:p w14:paraId="1197E8D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836" w:type="dxa"/>
          </w:tcPr>
          <w:p w14:paraId="0BCD7AB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</w:tr>
      <w:tr w:rsidR="00172461" w:rsidRPr="00172461" w14:paraId="290B2A4E" w14:textId="77777777" w:rsidTr="00052A3E">
        <w:trPr>
          <w:trHeight w:val="964"/>
        </w:trPr>
        <w:tc>
          <w:tcPr>
            <w:tcW w:w="2835" w:type="dxa"/>
          </w:tcPr>
          <w:p w14:paraId="754AFC7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35" w:type="dxa"/>
          </w:tcPr>
          <w:p w14:paraId="58C57AC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  <w:tc>
          <w:tcPr>
            <w:tcW w:w="2835" w:type="dxa"/>
          </w:tcPr>
          <w:p w14:paraId="2B046B8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35" w:type="dxa"/>
          </w:tcPr>
          <w:p w14:paraId="639DF33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36" w:type="dxa"/>
          </w:tcPr>
          <w:p w14:paraId="3D8817F0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6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</w:tr>
      <w:tr w:rsidR="00172461" w:rsidRPr="00172461" w14:paraId="2675C161" w14:textId="77777777" w:rsidTr="00052A3E">
        <w:trPr>
          <w:trHeight w:val="993"/>
        </w:trPr>
        <w:tc>
          <w:tcPr>
            <w:tcW w:w="2835" w:type="dxa"/>
          </w:tcPr>
          <w:p w14:paraId="2C62BD3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35" w:type="dxa"/>
          </w:tcPr>
          <w:p w14:paraId="6300C5E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35" w:type="dxa"/>
          </w:tcPr>
          <w:p w14:paraId="2FB45B1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35" w:type="dxa"/>
          </w:tcPr>
          <w:p w14:paraId="3516B7E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36" w:type="dxa"/>
          </w:tcPr>
          <w:p w14:paraId="439AD8A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7" w:lineRule="exact"/>
              <w:ind w:left="106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</w:tr>
      <w:tr w:rsidR="00172461" w:rsidRPr="00172461" w14:paraId="6A575579" w14:textId="77777777" w:rsidTr="00052A3E">
        <w:trPr>
          <w:trHeight w:val="993"/>
        </w:trPr>
        <w:tc>
          <w:tcPr>
            <w:tcW w:w="2835" w:type="dxa"/>
          </w:tcPr>
          <w:p w14:paraId="0E8869C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35" w:type="dxa"/>
          </w:tcPr>
          <w:p w14:paraId="224DB77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35" w:type="dxa"/>
          </w:tcPr>
          <w:p w14:paraId="1A849D2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35" w:type="dxa"/>
          </w:tcPr>
          <w:p w14:paraId="6C8DFF90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36" w:type="dxa"/>
          </w:tcPr>
          <w:p w14:paraId="1E92371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</w:tr>
      <w:tr w:rsidR="00172461" w:rsidRPr="00172461" w14:paraId="7653FDA1" w14:textId="77777777" w:rsidTr="00052A3E">
        <w:trPr>
          <w:trHeight w:val="993"/>
        </w:trPr>
        <w:tc>
          <w:tcPr>
            <w:tcW w:w="2835" w:type="dxa"/>
          </w:tcPr>
          <w:p w14:paraId="3376FC0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35" w:type="dxa"/>
          </w:tcPr>
          <w:p w14:paraId="76AFF9D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35" w:type="dxa"/>
          </w:tcPr>
          <w:p w14:paraId="5811017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35" w:type="dxa"/>
          </w:tcPr>
          <w:p w14:paraId="1F71904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36" w:type="dxa"/>
          </w:tcPr>
          <w:p w14:paraId="62B935D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6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</w:tr>
    </w:tbl>
    <w:p w14:paraId="0F35F8FC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249D99D0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4D22983A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4336D6D7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29DCD3EB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ind w:left="98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Утвърдил:</w:t>
      </w:r>
      <w:r w:rsidRPr="00172461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....................</w:t>
      </w:r>
    </w:p>
    <w:p w14:paraId="17BAA1BC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ind w:left="9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/Г.Райкова/</w:t>
      </w:r>
    </w:p>
    <w:p w14:paraId="6DDB6816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172461" w:rsidRPr="00172461" w:rsidSect="00172461">
          <w:pgSz w:w="16850" w:h="11900" w:orient="landscape"/>
          <w:pgMar w:top="1000" w:right="160" w:bottom="280" w:left="660" w:header="708" w:footer="708" w:gutter="0"/>
          <w:cols w:space="708"/>
        </w:sectPr>
      </w:pPr>
    </w:p>
    <w:p w14:paraId="1534F614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2BD107E7" w14:textId="77777777" w:rsidR="00172461" w:rsidRPr="00172461" w:rsidRDefault="00172461" w:rsidP="00172461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0D28E9F6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456" w:right="5361" w:firstLine="504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СЕДМИЧНО РАЗПРЕДЕЛЕНИЕ НА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ПЕДАГОГИЧЕСКИТЕ</w:t>
      </w:r>
      <w:r w:rsidRPr="00172461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СИТУАЦИИ</w:t>
      </w:r>
    </w:p>
    <w:p w14:paraId="75A428F4" w14:textId="77777777" w:rsidR="00172461" w:rsidRPr="00172461" w:rsidRDefault="00172461" w:rsidP="00172461">
      <w:pPr>
        <w:widowControl w:val="0"/>
        <w:autoSpaceDE w:val="0"/>
        <w:autoSpaceDN w:val="0"/>
        <w:spacing w:after="0" w:line="316" w:lineRule="exact"/>
        <w:ind w:left="5974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ВТОРА</w:t>
      </w:r>
      <w:r w:rsidRPr="00172461">
        <w:rPr>
          <w:rFonts w:ascii="Times New Roman" w:eastAsia="Times New Roman" w:hAnsi="Times New Roman" w:cs="Times New Roman"/>
          <w:b/>
          <w:spacing w:val="64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14:ligatures w14:val="none"/>
        </w:rPr>
        <w:t>/</w:t>
      </w:r>
      <w:r w:rsidRPr="0017246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4-5</w:t>
      </w:r>
      <w:r w:rsidRPr="00172461">
        <w:rPr>
          <w:rFonts w:ascii="Times New Roman" w:eastAsia="Times New Roman" w:hAnsi="Times New Roman" w:cs="Times New Roman"/>
          <w:kern w:val="0"/>
          <w:sz w:val="28"/>
          <w14:ligatures w14:val="none"/>
        </w:rPr>
        <w:t>/</w:t>
      </w: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-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годишни</w:t>
      </w:r>
    </w:p>
    <w:p w14:paraId="35C40763" w14:textId="77777777" w:rsidR="00172461" w:rsidRPr="00172461" w:rsidRDefault="00172461" w:rsidP="00172461">
      <w:pPr>
        <w:widowControl w:val="0"/>
        <w:autoSpaceDE w:val="0"/>
        <w:autoSpaceDN w:val="0"/>
        <w:spacing w:before="5" w:after="0" w:line="240" w:lineRule="auto"/>
        <w:ind w:left="102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Група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 xml:space="preserve"> Светулка</w:t>
      </w:r>
    </w:p>
    <w:p w14:paraId="3C5C266D" w14:textId="77777777" w:rsidR="00172461" w:rsidRPr="00172461" w:rsidRDefault="00172461" w:rsidP="00172461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878"/>
        <w:gridCol w:w="2880"/>
        <w:gridCol w:w="2880"/>
        <w:gridCol w:w="2881"/>
      </w:tblGrid>
      <w:tr w:rsidR="00172461" w:rsidRPr="00172461" w14:paraId="6F95FC59" w14:textId="77777777" w:rsidTr="00052A3E">
        <w:trPr>
          <w:trHeight w:val="513"/>
        </w:trPr>
        <w:tc>
          <w:tcPr>
            <w:tcW w:w="2880" w:type="dxa"/>
          </w:tcPr>
          <w:p w14:paraId="363AE5A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Понеделник</w:t>
            </w:r>
          </w:p>
        </w:tc>
        <w:tc>
          <w:tcPr>
            <w:tcW w:w="2878" w:type="dxa"/>
          </w:tcPr>
          <w:p w14:paraId="0C8A4C5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Вторник</w:t>
            </w:r>
          </w:p>
        </w:tc>
        <w:tc>
          <w:tcPr>
            <w:tcW w:w="2880" w:type="dxa"/>
          </w:tcPr>
          <w:p w14:paraId="30A01A7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Сряда</w:t>
            </w:r>
          </w:p>
        </w:tc>
        <w:tc>
          <w:tcPr>
            <w:tcW w:w="2880" w:type="dxa"/>
          </w:tcPr>
          <w:p w14:paraId="09245E8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Четвъртък</w:t>
            </w:r>
          </w:p>
        </w:tc>
        <w:tc>
          <w:tcPr>
            <w:tcW w:w="2881" w:type="dxa"/>
          </w:tcPr>
          <w:p w14:paraId="534A972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20" w:lineRule="exact"/>
              <w:ind w:left="109"/>
              <w:rPr>
                <w:rFonts w:ascii="Times New Roman" w:eastAsia="Times New Roman" w:hAnsi="Times New Roman" w:cs="Times New Roman"/>
                <w:b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8"/>
                <w14:ligatures w14:val="none"/>
              </w:rPr>
              <w:t>Петък</w:t>
            </w:r>
          </w:p>
        </w:tc>
      </w:tr>
      <w:tr w:rsidR="00172461" w:rsidRPr="00172461" w14:paraId="607CD2F6" w14:textId="77777777" w:rsidTr="00052A3E">
        <w:trPr>
          <w:trHeight w:val="1002"/>
        </w:trPr>
        <w:tc>
          <w:tcPr>
            <w:tcW w:w="2880" w:type="dxa"/>
          </w:tcPr>
          <w:p w14:paraId="67FED73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78" w:type="dxa"/>
          </w:tcPr>
          <w:p w14:paraId="369366F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Математика</w:t>
            </w:r>
          </w:p>
        </w:tc>
        <w:tc>
          <w:tcPr>
            <w:tcW w:w="2880" w:type="dxa"/>
          </w:tcPr>
          <w:p w14:paraId="4FE219F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  <w:tc>
          <w:tcPr>
            <w:tcW w:w="2880" w:type="dxa"/>
          </w:tcPr>
          <w:p w14:paraId="300A61A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2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Български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език</w:t>
            </w:r>
            <w:r w:rsidRPr="00172461">
              <w:rPr>
                <w:rFonts w:ascii="Times New Roman" w:eastAsia="Times New Roman" w:hAnsi="Times New Roman" w:cs="Times New Roman"/>
                <w:spacing w:val="-17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Литература</w:t>
            </w:r>
          </w:p>
        </w:tc>
        <w:tc>
          <w:tcPr>
            <w:tcW w:w="2881" w:type="dxa"/>
          </w:tcPr>
          <w:p w14:paraId="195156D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Околен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свят</w:t>
            </w:r>
          </w:p>
        </w:tc>
      </w:tr>
      <w:tr w:rsidR="00172461" w:rsidRPr="00172461" w14:paraId="568A753E" w14:textId="77777777" w:rsidTr="00052A3E">
        <w:trPr>
          <w:trHeight w:val="1003"/>
        </w:trPr>
        <w:tc>
          <w:tcPr>
            <w:tcW w:w="2880" w:type="dxa"/>
          </w:tcPr>
          <w:p w14:paraId="2FB6204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  <w:tc>
          <w:tcPr>
            <w:tcW w:w="2878" w:type="dxa"/>
          </w:tcPr>
          <w:p w14:paraId="79020A4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  <w:tc>
          <w:tcPr>
            <w:tcW w:w="2880" w:type="dxa"/>
          </w:tcPr>
          <w:p w14:paraId="5E50491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80" w:type="dxa"/>
          </w:tcPr>
          <w:p w14:paraId="4911ADC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Конструиране</w:t>
            </w:r>
            <w:r w:rsidRPr="00172461">
              <w:rPr>
                <w:rFonts w:ascii="Times New Roman" w:eastAsia="Times New Roman" w:hAnsi="Times New Roman" w:cs="Times New Roman"/>
                <w:spacing w:val="-18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и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технологии</w:t>
            </w:r>
          </w:p>
        </w:tc>
        <w:tc>
          <w:tcPr>
            <w:tcW w:w="2881" w:type="dxa"/>
          </w:tcPr>
          <w:p w14:paraId="4644C01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</w:tr>
      <w:tr w:rsidR="00172461" w:rsidRPr="00172461" w14:paraId="06D531AE" w14:textId="77777777" w:rsidTr="00052A3E">
        <w:trPr>
          <w:trHeight w:val="1031"/>
        </w:trPr>
        <w:tc>
          <w:tcPr>
            <w:tcW w:w="2880" w:type="dxa"/>
          </w:tcPr>
          <w:p w14:paraId="18C0B68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78" w:type="dxa"/>
          </w:tcPr>
          <w:p w14:paraId="3426F4D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80" w:type="dxa"/>
          </w:tcPr>
          <w:p w14:paraId="558BC4D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80" w:type="dxa"/>
          </w:tcPr>
          <w:p w14:paraId="6E0BDCD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2881" w:type="dxa"/>
          </w:tcPr>
          <w:p w14:paraId="5824621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</w:tr>
      <w:tr w:rsidR="00172461" w:rsidRPr="00172461" w14:paraId="701FCE72" w14:textId="77777777" w:rsidTr="00052A3E">
        <w:trPr>
          <w:trHeight w:val="1031"/>
        </w:trPr>
        <w:tc>
          <w:tcPr>
            <w:tcW w:w="2880" w:type="dxa"/>
          </w:tcPr>
          <w:p w14:paraId="3BDFA1B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Физическа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култура</w:t>
            </w:r>
          </w:p>
        </w:tc>
        <w:tc>
          <w:tcPr>
            <w:tcW w:w="2878" w:type="dxa"/>
          </w:tcPr>
          <w:p w14:paraId="0D4B206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избор</w:t>
            </w:r>
          </w:p>
        </w:tc>
        <w:tc>
          <w:tcPr>
            <w:tcW w:w="2880" w:type="dxa"/>
          </w:tcPr>
          <w:p w14:paraId="1627CB9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Изобразително изкуство</w:t>
            </w:r>
          </w:p>
        </w:tc>
        <w:tc>
          <w:tcPr>
            <w:tcW w:w="2880" w:type="dxa"/>
          </w:tcPr>
          <w:p w14:paraId="0FBB33F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14:ligatures w14:val="none"/>
              </w:rPr>
              <w:t>избор</w:t>
            </w:r>
          </w:p>
        </w:tc>
        <w:tc>
          <w:tcPr>
            <w:tcW w:w="2881" w:type="dxa"/>
          </w:tcPr>
          <w:p w14:paraId="1BC5036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14:ligatures w14:val="none"/>
              </w:rPr>
              <w:t>Музика</w:t>
            </w:r>
          </w:p>
        </w:tc>
      </w:tr>
    </w:tbl>
    <w:p w14:paraId="0F3FD152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1E4DEB77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2E4F024F" w14:textId="77777777" w:rsidR="00172461" w:rsidRPr="00172461" w:rsidRDefault="00172461" w:rsidP="00172461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</w:p>
    <w:p w14:paraId="28184E84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ind w:left="97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Утвърдил:</w:t>
      </w:r>
      <w:r w:rsidRPr="0017246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....................</w:t>
      </w:r>
    </w:p>
    <w:p w14:paraId="4788F22C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ind w:left="9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/Г.Райкова/</w:t>
      </w:r>
    </w:p>
    <w:p w14:paraId="6BBF621D" w14:textId="77777777" w:rsidR="00172461" w:rsidRPr="00172461" w:rsidRDefault="00172461" w:rsidP="00172461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  <w:sectPr w:rsidR="00172461" w:rsidRPr="00172461" w:rsidSect="00172461">
          <w:pgSz w:w="16850" w:h="11900" w:orient="landscape"/>
          <w:pgMar w:top="1320" w:right="160" w:bottom="280" w:left="660" w:header="708" w:footer="708" w:gutter="0"/>
          <w:cols w:space="708"/>
        </w:sectPr>
      </w:pPr>
    </w:p>
    <w:p w14:paraId="2823F476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6662B83" w14:textId="77777777" w:rsidR="00172461" w:rsidRPr="00172461" w:rsidRDefault="00172461" w:rsidP="00172461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89FEF7F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278" w:right="2576" w:hanging="2509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СЪДЪРЖАНИЕ</w:t>
      </w:r>
      <w:r w:rsidRPr="00172461">
        <w:rPr>
          <w:rFonts w:ascii="Times New Roman" w:eastAsia="Times New Roman" w:hAnsi="Times New Roman" w:cs="Times New Roman"/>
          <w:b/>
          <w:spacing w:val="-5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ДНЕВНИЯ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ПРЕСТОЙ</w:t>
      </w:r>
      <w:r w:rsidRPr="00172461">
        <w:rPr>
          <w:rFonts w:ascii="Times New Roman" w:eastAsia="Times New Roman" w:hAnsi="Times New Roman" w:cs="Times New Roman"/>
          <w:b/>
          <w:spacing w:val="-5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ДЕЦАТА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</w:t>
      </w:r>
      <w:r w:rsidRPr="00172461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ЦЕЛОДНЕВНА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ОРГАНИЗАЦИЯ В УЧЕБНО ВРЕМЕ ОТ 15.09.2024 ДО 31.05.2025 г.</w:t>
      </w: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11877"/>
      </w:tblGrid>
      <w:tr w:rsidR="00172461" w:rsidRPr="00172461" w14:paraId="74CE2B8F" w14:textId="77777777" w:rsidTr="00052A3E">
        <w:trPr>
          <w:trHeight w:val="606"/>
        </w:trPr>
        <w:tc>
          <w:tcPr>
            <w:tcW w:w="2465" w:type="dxa"/>
          </w:tcPr>
          <w:p w14:paraId="4AB3A9B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часови</w:t>
            </w:r>
            <w:r w:rsidRPr="00172461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интервал</w:t>
            </w:r>
          </w:p>
        </w:tc>
        <w:tc>
          <w:tcPr>
            <w:tcW w:w="11877" w:type="dxa"/>
          </w:tcPr>
          <w:p w14:paraId="69837FE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Основни</w:t>
            </w:r>
            <w:r w:rsidRPr="00172461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и</w:t>
            </w:r>
            <w:r w:rsidRPr="00172461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допълнителни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форми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педагогическо</w:t>
            </w:r>
            <w:r w:rsidRPr="00172461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взаимодействие</w:t>
            </w:r>
          </w:p>
        </w:tc>
      </w:tr>
      <w:tr w:rsidR="00172461" w:rsidRPr="00172461" w14:paraId="0EA8A43B" w14:textId="77777777" w:rsidTr="00052A3E">
        <w:trPr>
          <w:trHeight w:val="607"/>
        </w:trPr>
        <w:tc>
          <w:tcPr>
            <w:tcW w:w="2465" w:type="dxa"/>
          </w:tcPr>
          <w:p w14:paraId="246A1612" w14:textId="09D0FD0C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7.00 –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8.</w:t>
            </w:r>
            <w:r w:rsidR="008E399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11877" w:type="dxa"/>
          </w:tcPr>
          <w:p w14:paraId="14DD739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Прием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избор;</w:t>
            </w:r>
            <w:r w:rsidRPr="00172461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Посрещане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пътуващи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деца.Утринна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гимнастика.</w:t>
            </w:r>
          </w:p>
        </w:tc>
      </w:tr>
      <w:tr w:rsidR="00172461" w:rsidRPr="00172461" w14:paraId="017F8EB8" w14:textId="77777777" w:rsidTr="00052A3E">
        <w:trPr>
          <w:trHeight w:val="318"/>
        </w:trPr>
        <w:tc>
          <w:tcPr>
            <w:tcW w:w="2465" w:type="dxa"/>
          </w:tcPr>
          <w:p w14:paraId="76B1114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8.30 –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9.00</w:t>
            </w:r>
          </w:p>
        </w:tc>
        <w:tc>
          <w:tcPr>
            <w:tcW w:w="11877" w:type="dxa"/>
          </w:tcPr>
          <w:p w14:paraId="01F079D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Закуска</w:t>
            </w:r>
          </w:p>
        </w:tc>
      </w:tr>
      <w:tr w:rsidR="00172461" w:rsidRPr="00172461" w14:paraId="08255C8D" w14:textId="77777777" w:rsidTr="00052A3E">
        <w:trPr>
          <w:trHeight w:val="304"/>
        </w:trPr>
        <w:tc>
          <w:tcPr>
            <w:tcW w:w="2465" w:type="dxa"/>
          </w:tcPr>
          <w:p w14:paraId="1592D94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9.00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10.00</w:t>
            </w:r>
          </w:p>
        </w:tc>
        <w:tc>
          <w:tcPr>
            <w:tcW w:w="11877" w:type="dxa"/>
          </w:tcPr>
          <w:p w14:paraId="3DA543C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Педагогически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ситуации.</w:t>
            </w:r>
          </w:p>
        </w:tc>
      </w:tr>
      <w:tr w:rsidR="00172461" w:rsidRPr="00172461" w14:paraId="3575EEF0" w14:textId="77777777" w:rsidTr="00052A3E">
        <w:trPr>
          <w:trHeight w:val="302"/>
        </w:trPr>
        <w:tc>
          <w:tcPr>
            <w:tcW w:w="2465" w:type="dxa"/>
          </w:tcPr>
          <w:p w14:paraId="1C5C489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10.00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10.15</w:t>
            </w:r>
          </w:p>
        </w:tc>
        <w:tc>
          <w:tcPr>
            <w:tcW w:w="11877" w:type="dxa"/>
          </w:tcPr>
          <w:p w14:paraId="1B58B71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Подкрепителна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закуска.</w:t>
            </w:r>
          </w:p>
        </w:tc>
      </w:tr>
      <w:tr w:rsidR="00172461" w:rsidRPr="00172461" w14:paraId="7CE2BFE4" w14:textId="77777777" w:rsidTr="00052A3E">
        <w:trPr>
          <w:trHeight w:val="275"/>
        </w:trPr>
        <w:tc>
          <w:tcPr>
            <w:tcW w:w="2465" w:type="dxa"/>
          </w:tcPr>
          <w:p w14:paraId="085C3C6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10.15–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10.45</w:t>
            </w:r>
          </w:p>
        </w:tc>
        <w:tc>
          <w:tcPr>
            <w:tcW w:w="11877" w:type="dxa"/>
          </w:tcPr>
          <w:p w14:paraId="55857B9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Допълнителни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форми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педагогическо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взаимодействие/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ситуации.</w:t>
            </w:r>
          </w:p>
        </w:tc>
      </w:tr>
      <w:tr w:rsidR="00172461" w:rsidRPr="00172461" w14:paraId="44017D83" w14:textId="77777777" w:rsidTr="00052A3E">
        <w:trPr>
          <w:trHeight w:val="873"/>
        </w:trPr>
        <w:tc>
          <w:tcPr>
            <w:tcW w:w="2465" w:type="dxa"/>
          </w:tcPr>
          <w:p w14:paraId="21E899F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272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11.00-12.00</w:t>
            </w:r>
          </w:p>
        </w:tc>
        <w:tc>
          <w:tcPr>
            <w:tcW w:w="11877" w:type="dxa"/>
          </w:tcPr>
          <w:p w14:paraId="7366A62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272"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Игра;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Дейности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избор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децата./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Дейности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проекти</w:t>
            </w:r>
          </w:p>
        </w:tc>
      </w:tr>
      <w:tr w:rsidR="00172461" w:rsidRPr="00172461" w14:paraId="7CB7630D" w14:textId="77777777" w:rsidTr="00052A3E">
        <w:trPr>
          <w:trHeight w:val="474"/>
        </w:trPr>
        <w:tc>
          <w:tcPr>
            <w:tcW w:w="2465" w:type="dxa"/>
          </w:tcPr>
          <w:p w14:paraId="0838E5E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12.00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13.00</w:t>
            </w:r>
          </w:p>
        </w:tc>
        <w:tc>
          <w:tcPr>
            <w:tcW w:w="11877" w:type="dxa"/>
          </w:tcPr>
          <w:p w14:paraId="09D99F0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Обяд.</w:t>
            </w:r>
          </w:p>
        </w:tc>
      </w:tr>
      <w:tr w:rsidR="00172461" w:rsidRPr="00172461" w14:paraId="1A8970F9" w14:textId="77777777" w:rsidTr="00052A3E">
        <w:trPr>
          <w:trHeight w:val="304"/>
        </w:trPr>
        <w:tc>
          <w:tcPr>
            <w:tcW w:w="2465" w:type="dxa"/>
          </w:tcPr>
          <w:p w14:paraId="225FE5C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13.00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15.15</w:t>
            </w:r>
          </w:p>
        </w:tc>
        <w:tc>
          <w:tcPr>
            <w:tcW w:w="11877" w:type="dxa"/>
          </w:tcPr>
          <w:p w14:paraId="53FFE1E2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Следобеден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сън.</w:t>
            </w:r>
          </w:p>
        </w:tc>
      </w:tr>
      <w:tr w:rsidR="00172461" w:rsidRPr="00172461" w14:paraId="3E0F3190" w14:textId="77777777" w:rsidTr="00052A3E">
        <w:trPr>
          <w:trHeight w:val="302"/>
        </w:trPr>
        <w:tc>
          <w:tcPr>
            <w:tcW w:w="2465" w:type="dxa"/>
          </w:tcPr>
          <w:p w14:paraId="25BFBA1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15.15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15.40</w:t>
            </w:r>
          </w:p>
        </w:tc>
        <w:tc>
          <w:tcPr>
            <w:tcW w:w="11877" w:type="dxa"/>
          </w:tcPr>
          <w:p w14:paraId="47525EE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Подвижни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игри</w:t>
            </w:r>
          </w:p>
        </w:tc>
      </w:tr>
      <w:tr w:rsidR="00172461" w:rsidRPr="00172461" w14:paraId="442C7B98" w14:textId="77777777" w:rsidTr="00052A3E">
        <w:trPr>
          <w:trHeight w:val="405"/>
        </w:trPr>
        <w:tc>
          <w:tcPr>
            <w:tcW w:w="2465" w:type="dxa"/>
          </w:tcPr>
          <w:p w14:paraId="67ED27E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15.40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16.00</w:t>
            </w:r>
          </w:p>
        </w:tc>
        <w:tc>
          <w:tcPr>
            <w:tcW w:w="11877" w:type="dxa"/>
          </w:tcPr>
          <w:p w14:paraId="10205A1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6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Следобедна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закуска.</w:t>
            </w:r>
          </w:p>
        </w:tc>
      </w:tr>
      <w:tr w:rsidR="00172461" w:rsidRPr="00172461" w14:paraId="3845314E" w14:textId="77777777" w:rsidTr="00052A3E">
        <w:trPr>
          <w:trHeight w:val="733"/>
        </w:trPr>
        <w:tc>
          <w:tcPr>
            <w:tcW w:w="2465" w:type="dxa"/>
          </w:tcPr>
          <w:p w14:paraId="798E573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16.00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17.00</w:t>
            </w:r>
          </w:p>
        </w:tc>
        <w:tc>
          <w:tcPr>
            <w:tcW w:w="11877" w:type="dxa"/>
          </w:tcPr>
          <w:p w14:paraId="64B614B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Педагогическа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ситуация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и/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или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Допълнителни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форми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педагогическо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взаимодействие. </w:t>
            </w:r>
          </w:p>
        </w:tc>
      </w:tr>
      <w:tr w:rsidR="00172461" w:rsidRPr="00172461" w14:paraId="4F0ACE51" w14:textId="77777777" w:rsidTr="00052A3E">
        <w:trPr>
          <w:trHeight w:val="439"/>
        </w:trPr>
        <w:tc>
          <w:tcPr>
            <w:tcW w:w="2465" w:type="dxa"/>
          </w:tcPr>
          <w:p w14:paraId="51815719" w14:textId="2EC26BED" w:rsidR="00172461" w:rsidRPr="00172461" w:rsidRDefault="00172461" w:rsidP="00172461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17.00 </w:t>
            </w:r>
            <w:r w:rsidR="008E3992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–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8E399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19.00</w:t>
            </w:r>
          </w:p>
        </w:tc>
        <w:tc>
          <w:tcPr>
            <w:tcW w:w="11877" w:type="dxa"/>
          </w:tcPr>
          <w:p w14:paraId="69F74B2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Игри,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избор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детето;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Изпращане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децата.</w:t>
            </w:r>
          </w:p>
        </w:tc>
      </w:tr>
    </w:tbl>
    <w:p w14:paraId="6C99C746" w14:textId="77777777" w:rsidR="00172461" w:rsidRPr="00172461" w:rsidRDefault="00172461" w:rsidP="0017246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27EBE11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334E72E9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39B1B3A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50705DF4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01D14A56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551D7FE9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7C0F01A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FC7F9D9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5C8E2F4" w14:textId="77777777" w:rsidR="00172461" w:rsidRPr="00172461" w:rsidRDefault="00172461" w:rsidP="00172461">
      <w:pPr>
        <w:widowControl w:val="0"/>
        <w:autoSpaceDE w:val="0"/>
        <w:autoSpaceDN w:val="0"/>
        <w:spacing w:after="0" w:line="240" w:lineRule="auto"/>
        <w:ind w:left="5161" w:right="2567" w:hanging="2391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СЪДЪРЖАНИЕ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ДНЕВНИЯ</w:t>
      </w:r>
      <w:r w:rsidRPr="00172461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ПРЕСТОЙ</w:t>
      </w:r>
      <w:r w:rsidRPr="00172461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</w:t>
      </w:r>
      <w:r w:rsidRPr="00172461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ДЕЦАТА</w:t>
      </w:r>
      <w:r w:rsidRPr="00172461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ПРИ</w:t>
      </w:r>
      <w:r w:rsidRPr="00172461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ЦЕЛОДНЕВНА</w:t>
      </w:r>
      <w:r w:rsidRPr="00172461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ОРГАНИЗАЦИЯ </w:t>
      </w:r>
      <w:r w:rsidRPr="00172461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>В НЕУЧЕБНО ВРЕМЕ от 01.06.2022 г. до 14.09.2022 г</w:t>
      </w: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11940"/>
      </w:tblGrid>
      <w:tr w:rsidR="00172461" w:rsidRPr="00172461" w14:paraId="4E521137" w14:textId="77777777" w:rsidTr="00052A3E">
        <w:trPr>
          <w:trHeight w:val="861"/>
        </w:trPr>
        <w:tc>
          <w:tcPr>
            <w:tcW w:w="2480" w:type="dxa"/>
          </w:tcPr>
          <w:p w14:paraId="66B7A4D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часови</w:t>
            </w:r>
            <w:r w:rsidRPr="00172461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интервал</w:t>
            </w:r>
          </w:p>
        </w:tc>
        <w:tc>
          <w:tcPr>
            <w:tcW w:w="11940" w:type="dxa"/>
          </w:tcPr>
          <w:p w14:paraId="2E3BFC7D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Основни</w:t>
            </w:r>
            <w:r w:rsidRPr="00172461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и</w:t>
            </w:r>
            <w:r w:rsidRPr="00172461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допълнителни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форми</w:t>
            </w:r>
            <w:r w:rsidRPr="00172461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педагогическо</w:t>
            </w:r>
            <w:r w:rsidRPr="00172461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взаимодействие</w:t>
            </w:r>
          </w:p>
        </w:tc>
      </w:tr>
      <w:tr w:rsidR="00172461" w:rsidRPr="00172461" w14:paraId="2DB6D676" w14:textId="77777777" w:rsidTr="00052A3E">
        <w:trPr>
          <w:trHeight w:val="494"/>
        </w:trPr>
        <w:tc>
          <w:tcPr>
            <w:tcW w:w="2480" w:type="dxa"/>
          </w:tcPr>
          <w:p w14:paraId="3D6B419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7.00 –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8.15</w:t>
            </w:r>
          </w:p>
        </w:tc>
        <w:tc>
          <w:tcPr>
            <w:tcW w:w="11940" w:type="dxa"/>
          </w:tcPr>
          <w:p w14:paraId="56C0638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Прием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избор; Утринно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раздвижване.</w:t>
            </w:r>
          </w:p>
        </w:tc>
      </w:tr>
      <w:tr w:rsidR="00172461" w:rsidRPr="00172461" w14:paraId="6FC3A670" w14:textId="77777777" w:rsidTr="00052A3E">
        <w:trPr>
          <w:trHeight w:val="453"/>
        </w:trPr>
        <w:tc>
          <w:tcPr>
            <w:tcW w:w="2480" w:type="dxa"/>
          </w:tcPr>
          <w:p w14:paraId="5A4E2AFB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8.30 –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9.00</w:t>
            </w:r>
          </w:p>
        </w:tc>
        <w:tc>
          <w:tcPr>
            <w:tcW w:w="11940" w:type="dxa"/>
          </w:tcPr>
          <w:p w14:paraId="03D3CF4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Закуска.</w:t>
            </w:r>
          </w:p>
        </w:tc>
      </w:tr>
    </w:tbl>
    <w:p w14:paraId="3FD51A1D" w14:textId="77777777" w:rsidR="00172461" w:rsidRPr="00172461" w:rsidRDefault="00172461" w:rsidP="00172461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172461" w:rsidRPr="00172461" w:rsidSect="00172461">
          <w:pgSz w:w="16850" w:h="11900" w:orient="landscape"/>
          <w:pgMar w:top="1320" w:right="160" w:bottom="280" w:left="660" w:header="708" w:footer="708" w:gutter="0"/>
          <w:cols w:space="708"/>
        </w:sect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11940"/>
      </w:tblGrid>
      <w:tr w:rsidR="00172461" w:rsidRPr="00172461" w14:paraId="07831AB5" w14:textId="77777777" w:rsidTr="00052A3E">
        <w:trPr>
          <w:trHeight w:val="447"/>
        </w:trPr>
        <w:tc>
          <w:tcPr>
            <w:tcW w:w="2480" w:type="dxa"/>
          </w:tcPr>
          <w:p w14:paraId="6D579516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9.00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09.30</w:t>
            </w:r>
          </w:p>
        </w:tc>
        <w:tc>
          <w:tcPr>
            <w:tcW w:w="11940" w:type="dxa"/>
          </w:tcPr>
          <w:p w14:paraId="53FF62EE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1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Допълнителни</w:t>
            </w:r>
            <w:r w:rsidRPr="00172461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форми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педагогическо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взаимодействие.</w:t>
            </w:r>
          </w:p>
        </w:tc>
      </w:tr>
      <w:tr w:rsidR="00172461" w:rsidRPr="00172461" w14:paraId="6290F15F" w14:textId="77777777" w:rsidTr="00052A3E">
        <w:trPr>
          <w:trHeight w:val="429"/>
        </w:trPr>
        <w:tc>
          <w:tcPr>
            <w:tcW w:w="2480" w:type="dxa"/>
          </w:tcPr>
          <w:p w14:paraId="4BA447D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09.30–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09.45</w:t>
            </w:r>
          </w:p>
        </w:tc>
        <w:tc>
          <w:tcPr>
            <w:tcW w:w="11940" w:type="dxa"/>
          </w:tcPr>
          <w:p w14:paraId="7865559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Подкрепителна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закуска.</w:t>
            </w:r>
          </w:p>
        </w:tc>
      </w:tr>
      <w:tr w:rsidR="00172461" w:rsidRPr="00172461" w14:paraId="6FF8887C" w14:textId="77777777" w:rsidTr="00052A3E">
        <w:trPr>
          <w:trHeight w:val="563"/>
        </w:trPr>
        <w:tc>
          <w:tcPr>
            <w:tcW w:w="2480" w:type="dxa"/>
          </w:tcPr>
          <w:p w14:paraId="6D88A4D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09.45–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11.45</w:t>
            </w:r>
          </w:p>
          <w:p w14:paraId="2E2902C8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11.45-12.00</w:t>
            </w:r>
          </w:p>
        </w:tc>
        <w:tc>
          <w:tcPr>
            <w:tcW w:w="11940" w:type="dxa"/>
          </w:tcPr>
          <w:p w14:paraId="765C867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Игри на открито,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Дейности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избор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децата.</w:t>
            </w:r>
          </w:p>
          <w:p w14:paraId="56A0C027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Подготовка за обяд.</w:t>
            </w:r>
          </w:p>
        </w:tc>
      </w:tr>
      <w:tr w:rsidR="00172461" w:rsidRPr="00172461" w14:paraId="0C32C237" w14:textId="77777777" w:rsidTr="00052A3E">
        <w:trPr>
          <w:trHeight w:val="421"/>
        </w:trPr>
        <w:tc>
          <w:tcPr>
            <w:tcW w:w="2480" w:type="dxa"/>
          </w:tcPr>
          <w:p w14:paraId="2C98E19A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12.00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13.00</w:t>
            </w:r>
          </w:p>
        </w:tc>
        <w:tc>
          <w:tcPr>
            <w:tcW w:w="11940" w:type="dxa"/>
          </w:tcPr>
          <w:p w14:paraId="0013A1C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Обяд.</w:t>
            </w:r>
          </w:p>
        </w:tc>
      </w:tr>
      <w:tr w:rsidR="00172461" w:rsidRPr="00172461" w14:paraId="166087F3" w14:textId="77777777" w:rsidTr="00052A3E">
        <w:trPr>
          <w:trHeight w:val="429"/>
        </w:trPr>
        <w:tc>
          <w:tcPr>
            <w:tcW w:w="2480" w:type="dxa"/>
          </w:tcPr>
          <w:p w14:paraId="125166D1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13.00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15.30</w:t>
            </w:r>
          </w:p>
        </w:tc>
        <w:tc>
          <w:tcPr>
            <w:tcW w:w="11940" w:type="dxa"/>
          </w:tcPr>
          <w:p w14:paraId="57E20ED9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Следобеден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сън</w:t>
            </w:r>
          </w:p>
        </w:tc>
      </w:tr>
      <w:tr w:rsidR="00172461" w:rsidRPr="00172461" w14:paraId="2FD7E0A6" w14:textId="77777777" w:rsidTr="00052A3E">
        <w:trPr>
          <w:trHeight w:val="429"/>
        </w:trPr>
        <w:tc>
          <w:tcPr>
            <w:tcW w:w="2480" w:type="dxa"/>
          </w:tcPr>
          <w:p w14:paraId="104C32D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15.30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15.45</w:t>
            </w:r>
          </w:p>
        </w:tc>
        <w:tc>
          <w:tcPr>
            <w:tcW w:w="11940" w:type="dxa"/>
          </w:tcPr>
          <w:p w14:paraId="5648545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1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Подвижни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игри</w:t>
            </w:r>
          </w:p>
        </w:tc>
      </w:tr>
      <w:tr w:rsidR="00172461" w:rsidRPr="00172461" w14:paraId="43E6B40D" w14:textId="77777777" w:rsidTr="00052A3E">
        <w:trPr>
          <w:trHeight w:val="429"/>
        </w:trPr>
        <w:tc>
          <w:tcPr>
            <w:tcW w:w="2480" w:type="dxa"/>
          </w:tcPr>
          <w:p w14:paraId="07D21ABF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16.00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16.20</w:t>
            </w:r>
          </w:p>
        </w:tc>
        <w:tc>
          <w:tcPr>
            <w:tcW w:w="11940" w:type="dxa"/>
          </w:tcPr>
          <w:p w14:paraId="2258CE15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Следобедна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закуска</w:t>
            </w:r>
          </w:p>
        </w:tc>
      </w:tr>
      <w:tr w:rsidR="00172461" w:rsidRPr="00172461" w14:paraId="53696C82" w14:textId="77777777" w:rsidTr="00052A3E">
        <w:trPr>
          <w:trHeight w:val="429"/>
        </w:trPr>
        <w:tc>
          <w:tcPr>
            <w:tcW w:w="2480" w:type="dxa"/>
          </w:tcPr>
          <w:p w14:paraId="049627F3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16.30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17.00</w:t>
            </w:r>
          </w:p>
        </w:tc>
        <w:tc>
          <w:tcPr>
            <w:tcW w:w="11940" w:type="dxa"/>
          </w:tcPr>
          <w:p w14:paraId="0F8744DC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Допълнителни</w:t>
            </w:r>
            <w:r w:rsidRPr="00172461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форми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педагогическо</w:t>
            </w:r>
            <w:r w:rsidRPr="00172461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взаимодействие.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172461" w:rsidRPr="00172461" w14:paraId="74009C13" w14:textId="77777777" w:rsidTr="00052A3E">
        <w:trPr>
          <w:trHeight w:val="429"/>
        </w:trPr>
        <w:tc>
          <w:tcPr>
            <w:tcW w:w="2480" w:type="dxa"/>
          </w:tcPr>
          <w:p w14:paraId="0E74A719" w14:textId="1F3E4B6A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17.00 –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1</w:t>
            </w:r>
            <w:r w:rsidR="008E399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9.00</w:t>
            </w:r>
          </w:p>
        </w:tc>
        <w:tc>
          <w:tcPr>
            <w:tcW w:w="11940" w:type="dxa"/>
          </w:tcPr>
          <w:p w14:paraId="2C3B24D4" w14:textId="77777777" w:rsidR="00172461" w:rsidRPr="00172461" w:rsidRDefault="00172461" w:rsidP="00172461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Игри на открито,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Дейности</w:t>
            </w:r>
            <w:r w:rsidRPr="00172461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172461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избор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172461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децата;</w:t>
            </w:r>
            <w:r w:rsidRPr="00172461">
              <w:rPr>
                <w:rFonts w:ascii="Times New Roman" w:eastAsia="Times New Roman" w:hAnsi="Times New Roman" w:cs="Times New Roman"/>
                <w:spacing w:val="56"/>
                <w:kern w:val="0"/>
                <w:sz w:val="24"/>
                <w14:ligatures w14:val="none"/>
              </w:rPr>
              <w:t xml:space="preserve"> </w:t>
            </w:r>
            <w:r w:rsidRPr="00172461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Изпращане</w:t>
            </w:r>
          </w:p>
        </w:tc>
      </w:tr>
    </w:tbl>
    <w:p w14:paraId="5670748B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3333EB36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9D353FA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B498418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7E5D8A98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659AEF6A" w14:textId="77777777" w:rsidR="00172461" w:rsidRPr="00E505C0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</w:pPr>
    </w:p>
    <w:p w14:paraId="03DF9BA4" w14:textId="3B892B3B" w:rsidR="00172461" w:rsidRPr="00E505C0" w:rsidRDefault="00E505C0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</w:pPr>
      <w:r w:rsidRPr="00E505C0"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  <w:lastRenderedPageBreak/>
        <w:t xml:space="preserve">                                                                                                           Директор: Г.Райкова </w:t>
      </w:r>
      <w:r>
        <w:rPr>
          <w:rFonts w:ascii="Times New Roman" w:eastAsia="Times New Roman" w:hAnsi="Times New Roman" w:cs="Times New Roman"/>
          <w:bCs/>
          <w:noProof/>
          <w:kern w:val="0"/>
          <w:sz w:val="24"/>
        </w:rPr>
        <w:drawing>
          <wp:inline distT="0" distB="0" distL="0" distR="0" wp14:anchorId="184C4556" wp14:editId="1EF32DFA">
            <wp:extent cx="1423416" cy="1761744"/>
            <wp:effectExtent l="0" t="0" r="5715" b="0"/>
            <wp:docPr id="1080097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97122" name="Picture 10800971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85CC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2B3A4D2" w14:textId="77777777" w:rsidR="00172461" w:rsidRPr="00172461" w:rsidRDefault="00172461" w:rsidP="00172461">
      <w:pPr>
        <w:widowControl w:val="0"/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26E662F1" w14:textId="77777777" w:rsidR="00172461" w:rsidRDefault="00172461"/>
    <w:sectPr w:rsidR="00172461" w:rsidSect="00172461">
      <w:type w:val="continuous"/>
      <w:pgSz w:w="16850" w:h="11900" w:orient="landscape"/>
      <w:pgMar w:top="1000" w:right="1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61"/>
    <w:rsid w:val="00172461"/>
    <w:rsid w:val="00184830"/>
    <w:rsid w:val="001E041C"/>
    <w:rsid w:val="00293682"/>
    <w:rsid w:val="00486629"/>
    <w:rsid w:val="006F3D74"/>
    <w:rsid w:val="00841457"/>
    <w:rsid w:val="008E3992"/>
    <w:rsid w:val="00965091"/>
    <w:rsid w:val="00E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EA65"/>
  <w15:chartTrackingRefBased/>
  <w15:docId w15:val="{06334F70-2E4F-4811-BE9D-C27D8DD0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raykova</dc:creator>
  <cp:keywords/>
  <dc:description/>
  <cp:lastModifiedBy>galina raykova</cp:lastModifiedBy>
  <cp:revision>6</cp:revision>
  <dcterms:created xsi:type="dcterms:W3CDTF">2024-08-15T16:54:00Z</dcterms:created>
  <dcterms:modified xsi:type="dcterms:W3CDTF">2024-09-13T02:32:00Z</dcterms:modified>
</cp:coreProperties>
</file>